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DFA67A" w14:textId="77777777" w:rsidR="00AC7F10" w:rsidRDefault="004B5029" w:rsidP="00A775B8">
      <w:pPr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附件2：</w:t>
      </w:r>
    </w:p>
    <w:p w14:paraId="7E2645E8" w14:textId="77777777" w:rsidR="00A775B8" w:rsidRDefault="00A775B8" w:rsidP="00A775B8">
      <w:pPr>
        <w:ind w:firstLineChars="700" w:firstLine="2249"/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 w:rsidRPr="00A775B8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安徽职业技术学院2024年安全生产月校园安全隐患大排查问题清单</w:t>
      </w:r>
    </w:p>
    <w:p w14:paraId="2BA8D370" w14:textId="62FC50EB" w:rsidR="00A775B8" w:rsidRPr="00A775B8" w:rsidRDefault="004B5029" w:rsidP="00A775B8">
      <w:pPr>
        <w:spacing w:line="360" w:lineRule="auto"/>
        <w:ind w:firstLineChars="300" w:firstLine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部门（盖章）：                                                               责任人：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  <w:gridCol w:w="1875"/>
        <w:gridCol w:w="4504"/>
        <w:gridCol w:w="1166"/>
      </w:tblGrid>
      <w:tr w:rsidR="00AC7F10" w14:paraId="2AA8D5F3" w14:textId="77777777" w:rsidTr="00A775B8">
        <w:trPr>
          <w:trHeight w:val="684"/>
        </w:trPr>
        <w:tc>
          <w:tcPr>
            <w:tcW w:w="959" w:type="dxa"/>
          </w:tcPr>
          <w:p w14:paraId="2587E817" w14:textId="77777777" w:rsidR="00AC7F10" w:rsidRDefault="004B5029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5670" w:type="dxa"/>
          </w:tcPr>
          <w:p w14:paraId="5EFBB318" w14:textId="77777777" w:rsidR="00AC7F10" w:rsidRDefault="004B5029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存在问题</w:t>
            </w:r>
          </w:p>
        </w:tc>
        <w:tc>
          <w:tcPr>
            <w:tcW w:w="1875" w:type="dxa"/>
          </w:tcPr>
          <w:p w14:paraId="6B171A29" w14:textId="77777777" w:rsidR="00AC7F10" w:rsidRDefault="004B5029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责任人</w:t>
            </w:r>
          </w:p>
        </w:tc>
        <w:tc>
          <w:tcPr>
            <w:tcW w:w="4504" w:type="dxa"/>
          </w:tcPr>
          <w:p w14:paraId="3579F6E0" w14:textId="77777777" w:rsidR="00AC7F10" w:rsidRDefault="004B5029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整改情况</w:t>
            </w:r>
          </w:p>
        </w:tc>
        <w:tc>
          <w:tcPr>
            <w:tcW w:w="1166" w:type="dxa"/>
          </w:tcPr>
          <w:p w14:paraId="654A50ED" w14:textId="77777777" w:rsidR="00AC7F10" w:rsidRDefault="004B5029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AC7F10" w14:paraId="30175C92" w14:textId="77777777" w:rsidTr="00A775B8">
        <w:tc>
          <w:tcPr>
            <w:tcW w:w="959" w:type="dxa"/>
          </w:tcPr>
          <w:p w14:paraId="1A4857CB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1913D514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14114D6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18447C8D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166" w:type="dxa"/>
          </w:tcPr>
          <w:p w14:paraId="03D9F477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0F5F97A4" w14:textId="77777777" w:rsidTr="00A775B8">
        <w:tc>
          <w:tcPr>
            <w:tcW w:w="959" w:type="dxa"/>
          </w:tcPr>
          <w:p w14:paraId="559910D7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124FDFD8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36ECD15E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956CBA1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2D30DA6F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0023F399" w14:textId="77777777" w:rsidTr="00A775B8">
        <w:tc>
          <w:tcPr>
            <w:tcW w:w="959" w:type="dxa"/>
          </w:tcPr>
          <w:p w14:paraId="52F5EDC1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63256DFF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413DAF5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12DC1D6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954820F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7965E3FA" w14:textId="77777777" w:rsidTr="00A775B8">
        <w:tc>
          <w:tcPr>
            <w:tcW w:w="959" w:type="dxa"/>
          </w:tcPr>
          <w:p w14:paraId="6680EDE4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2A632C04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01A4C8EF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106468D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3FF9A89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2D81FCB7" w14:textId="77777777" w:rsidTr="00A775B8">
        <w:tc>
          <w:tcPr>
            <w:tcW w:w="959" w:type="dxa"/>
          </w:tcPr>
          <w:p w14:paraId="4358EC97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6DC1FB3F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06CF1D3A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174A0CBC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784EF39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5E9F9174" w14:textId="77777777" w:rsidTr="00A775B8">
        <w:tc>
          <w:tcPr>
            <w:tcW w:w="959" w:type="dxa"/>
          </w:tcPr>
          <w:p w14:paraId="6C78462A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2F6CBCB7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02C3B7ED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5EB31EE5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78383C7D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1C6C4A3F" w14:textId="77777777" w:rsidTr="00A775B8">
        <w:tc>
          <w:tcPr>
            <w:tcW w:w="959" w:type="dxa"/>
          </w:tcPr>
          <w:p w14:paraId="17F87DDA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10AC5B0D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2927AEE8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0B8E98F9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F50BE9D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12CD32D5" w14:textId="77777777" w:rsidTr="00A775B8">
        <w:tc>
          <w:tcPr>
            <w:tcW w:w="959" w:type="dxa"/>
          </w:tcPr>
          <w:p w14:paraId="2970CA27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0E3AE266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3B8DE87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B90E70D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7AE7F35A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65B726DA" w14:textId="77777777" w:rsidTr="00A775B8">
        <w:tc>
          <w:tcPr>
            <w:tcW w:w="959" w:type="dxa"/>
          </w:tcPr>
          <w:p w14:paraId="1F3C85B4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13334DDF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2A6A7799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E1C59FC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32C01C5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C7F10" w14:paraId="3B34737E" w14:textId="77777777" w:rsidTr="00A775B8">
        <w:trPr>
          <w:trHeight w:val="402"/>
        </w:trPr>
        <w:tc>
          <w:tcPr>
            <w:tcW w:w="959" w:type="dxa"/>
          </w:tcPr>
          <w:p w14:paraId="756FD965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670" w:type="dxa"/>
          </w:tcPr>
          <w:p w14:paraId="2711DB15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3AEAACDC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F8E5FA0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DF64341" w14:textId="77777777" w:rsidR="00AC7F10" w:rsidRDefault="00AC7F10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189A6482" w14:textId="77777777" w:rsidR="00AC7F10" w:rsidRDefault="00AC7F10">
      <w:pPr>
        <w:spacing w:line="480" w:lineRule="exact"/>
        <w:rPr>
          <w:rFonts w:ascii="仿宋" w:eastAsia="仿宋" w:hAnsi="仿宋"/>
          <w:sz w:val="32"/>
          <w:szCs w:val="32"/>
        </w:rPr>
      </w:pPr>
    </w:p>
    <w:p w14:paraId="7F52BC3E" w14:textId="77777777" w:rsidR="00AC7F10" w:rsidRDefault="004B5029">
      <w:pPr>
        <w:spacing w:line="4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填表人：                             联系电话：                                填表时间：</w:t>
      </w:r>
    </w:p>
    <w:sectPr w:rsidR="00AC7F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CD0F07" w14:textId="77777777" w:rsidR="00A439C5" w:rsidRDefault="00A439C5" w:rsidP="00110023">
      <w:r>
        <w:separator/>
      </w:r>
    </w:p>
  </w:endnote>
  <w:endnote w:type="continuationSeparator" w:id="0">
    <w:p w14:paraId="273CA9DD" w14:textId="77777777" w:rsidR="00A439C5" w:rsidRDefault="00A439C5" w:rsidP="00110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FFC5CE" w14:textId="77777777" w:rsidR="00A439C5" w:rsidRDefault="00A439C5" w:rsidP="00110023">
      <w:r>
        <w:separator/>
      </w:r>
    </w:p>
  </w:footnote>
  <w:footnote w:type="continuationSeparator" w:id="0">
    <w:p w14:paraId="087435E8" w14:textId="77777777" w:rsidR="00A439C5" w:rsidRDefault="00A439C5" w:rsidP="001100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00FB2720"/>
    <w:rsid w:val="000A54C5"/>
    <w:rsid w:val="00110023"/>
    <w:rsid w:val="00226BDB"/>
    <w:rsid w:val="003D6D3C"/>
    <w:rsid w:val="004B5029"/>
    <w:rsid w:val="007753D9"/>
    <w:rsid w:val="009353D5"/>
    <w:rsid w:val="009C3471"/>
    <w:rsid w:val="00A2598F"/>
    <w:rsid w:val="00A439C5"/>
    <w:rsid w:val="00A775B8"/>
    <w:rsid w:val="00AC7F10"/>
    <w:rsid w:val="00D67841"/>
    <w:rsid w:val="00E42F17"/>
    <w:rsid w:val="00EA04BF"/>
    <w:rsid w:val="00EC40CB"/>
    <w:rsid w:val="00FB2720"/>
    <w:rsid w:val="012C678A"/>
    <w:rsid w:val="176641BF"/>
    <w:rsid w:val="3E273687"/>
    <w:rsid w:val="5DCA48B7"/>
    <w:rsid w:val="78F921AD"/>
    <w:rsid w:val="7DD5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>Microsoft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卫燕</dc:creator>
  <cp:lastModifiedBy>卫燕</cp:lastModifiedBy>
  <cp:revision>3</cp:revision>
  <dcterms:created xsi:type="dcterms:W3CDTF">2024-06-13T01:09:00Z</dcterms:created>
  <dcterms:modified xsi:type="dcterms:W3CDTF">2024-06-13T01:15:00Z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EFBD2F0ABA254F43B22DE37A8F0283D9_13</vt:lpwstr>
  </property>
</Properties>
</file>