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附件1：</w:t>
      </w:r>
    </w:p>
    <w:p>
      <w:pPr>
        <w:spacing w:before="140" w:line="219" w:lineRule="auto"/>
        <w:jc w:val="center"/>
        <w:rPr>
          <w:rFonts w:hint="eastAsia" w:ascii="宋体" w:hAnsi="宋体" w:eastAsia="宋体" w:cs="宋体"/>
          <w:b/>
          <w:bCs/>
          <w:spacing w:val="5"/>
          <w:sz w:val="36"/>
          <w:szCs w:val="36"/>
        </w:rPr>
      </w:pPr>
    </w:p>
    <w:p>
      <w:pPr>
        <w:spacing w:before="140" w:line="219" w:lineRule="auto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5"/>
          <w:sz w:val="36"/>
          <w:szCs w:val="36"/>
        </w:rPr>
        <w:t>微宣讲竞赛活动</w:t>
      </w:r>
      <w:r>
        <w:rPr>
          <w:rFonts w:ascii="宋体" w:hAnsi="宋体" w:eastAsia="宋体" w:cs="宋体"/>
          <w:b/>
          <w:bCs/>
          <w:spacing w:val="5"/>
          <w:sz w:val="36"/>
          <w:szCs w:val="36"/>
        </w:rPr>
        <w:t>推荐选手</w:t>
      </w:r>
      <w:r>
        <w:rPr>
          <w:rFonts w:ascii="宋体" w:hAnsi="宋体" w:eastAsia="宋体" w:cs="宋体"/>
          <w:b/>
          <w:bCs/>
          <w:spacing w:val="4"/>
          <w:sz w:val="36"/>
          <w:szCs w:val="36"/>
        </w:rPr>
        <w:t>报名表</w:t>
      </w:r>
    </w:p>
    <w:p>
      <w:pPr>
        <w:spacing w:before="62"/>
      </w:pPr>
    </w:p>
    <w:p>
      <w:pPr>
        <w:spacing w:before="61"/>
      </w:pPr>
    </w:p>
    <w:tbl>
      <w:tblPr>
        <w:tblStyle w:val="5"/>
        <w:tblW w:w="11656" w:type="dxa"/>
        <w:tblInd w:w="5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1759"/>
        <w:gridCol w:w="2638"/>
        <w:gridCol w:w="2678"/>
        <w:gridCol w:w="1109"/>
        <w:gridCol w:w="2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1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单位及职务</w:t>
            </w:r>
            <w:bookmarkStart w:id="0" w:name="_GoBack"/>
            <w:bookmarkEnd w:id="0"/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09" w:type="dxa"/>
            <w:vMerge w:val="restart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手机号</w:t>
            </w:r>
          </w:p>
        </w:tc>
        <w:tc>
          <w:tcPr>
            <w:tcW w:w="22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1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宣讲题目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09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940" w:h="12060"/>
          <w:pgMar w:top="1025" w:right="2125" w:bottom="400" w:left="1472" w:header="0" w:footer="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YmQyYWNjYWQ3ZjczOTQzZTllODgwYjIzYTJhYWMifQ=="/>
  </w:docVars>
  <w:rsids>
    <w:rsidRoot w:val="4B0F226A"/>
    <w:rsid w:val="06EE2458"/>
    <w:rsid w:val="087330F7"/>
    <w:rsid w:val="08E950E6"/>
    <w:rsid w:val="09045A87"/>
    <w:rsid w:val="0AF10769"/>
    <w:rsid w:val="0C126BE9"/>
    <w:rsid w:val="0FBA55CD"/>
    <w:rsid w:val="13F14B1B"/>
    <w:rsid w:val="13F60B9E"/>
    <w:rsid w:val="15115C90"/>
    <w:rsid w:val="18267CA4"/>
    <w:rsid w:val="1DC31AF1"/>
    <w:rsid w:val="21821CC3"/>
    <w:rsid w:val="25CB1E8B"/>
    <w:rsid w:val="26BB5A5B"/>
    <w:rsid w:val="2A7F1496"/>
    <w:rsid w:val="2B996587"/>
    <w:rsid w:val="2FD8767E"/>
    <w:rsid w:val="30B33C47"/>
    <w:rsid w:val="396401D4"/>
    <w:rsid w:val="3C355E58"/>
    <w:rsid w:val="3CB46D7D"/>
    <w:rsid w:val="3F591E5E"/>
    <w:rsid w:val="44202F4A"/>
    <w:rsid w:val="4A407EA2"/>
    <w:rsid w:val="4B0F226A"/>
    <w:rsid w:val="4E437F61"/>
    <w:rsid w:val="4EA44EE2"/>
    <w:rsid w:val="52A01E26"/>
    <w:rsid w:val="5A5F4374"/>
    <w:rsid w:val="5A897643"/>
    <w:rsid w:val="651271BA"/>
    <w:rsid w:val="6AED777A"/>
    <w:rsid w:val="6B785296"/>
    <w:rsid w:val="709661BE"/>
    <w:rsid w:val="732950C8"/>
    <w:rsid w:val="78EA354B"/>
    <w:rsid w:val="79D12015"/>
    <w:rsid w:val="7EAB1087"/>
    <w:rsid w:val="7FEC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2024-04-10T07:53:00Z</dcterms:created>
  <dc:creator>ahzy</dc:creator>
  <cp:lastModifiedBy>镜心幻雪</cp:lastModifiedBy>
  <dcterms:modified xsi:type="dcterms:W3CDTF">2024-04-15T08:33:27Z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23F02A846930440EB7A1F2A43C8FC3A0_11</vt:lpwstr>
  </property>
</Properties>
</file>