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052DD" w14:textId="4D0FD931" w:rsidR="00B64792" w:rsidRDefault="00B64792" w:rsidP="00B64792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2223DA">
        <w:rPr>
          <w:rFonts w:ascii="黑体" w:eastAsia="黑体" w:hAnsi="黑体" w:cs="黑体"/>
          <w:sz w:val="32"/>
          <w:szCs w:val="32"/>
        </w:rPr>
        <w:t>1</w:t>
      </w:r>
    </w:p>
    <w:p w14:paraId="7C07C38B" w14:textId="77777777" w:rsidR="00B64792" w:rsidRPr="002B2C0D" w:rsidRDefault="00B64792" w:rsidP="00B64792">
      <w:pPr>
        <w:autoSpaceDE w:val="0"/>
        <w:autoSpaceDN w:val="0"/>
        <w:spacing w:line="600" w:lineRule="exact"/>
        <w:jc w:val="center"/>
        <w:rPr>
          <w:rFonts w:ascii="仿宋" w:eastAsia="仿宋" w:hAnsi="仿宋"/>
          <w:spacing w:val="-6"/>
          <w:sz w:val="36"/>
          <w:szCs w:val="36"/>
        </w:rPr>
      </w:pPr>
      <w:r w:rsidRPr="002B2C0D">
        <w:rPr>
          <w:rFonts w:ascii="仿宋" w:eastAsia="仿宋" w:hAnsi="仿宋" w:hint="eastAsia"/>
          <w:spacing w:val="-6"/>
          <w:sz w:val="44"/>
          <w:szCs w:val="44"/>
        </w:rPr>
        <w:t>心理健康</w:t>
      </w:r>
      <w:proofErr w:type="gramStart"/>
      <w:r w:rsidRPr="002B2C0D">
        <w:rPr>
          <w:rFonts w:ascii="仿宋" w:eastAsia="仿宋" w:hAnsi="仿宋" w:hint="eastAsia"/>
          <w:spacing w:val="-6"/>
          <w:sz w:val="44"/>
          <w:szCs w:val="44"/>
        </w:rPr>
        <w:t>教育微课教学</w:t>
      </w:r>
      <w:proofErr w:type="gramEnd"/>
      <w:r w:rsidRPr="002B2C0D">
        <w:rPr>
          <w:rFonts w:ascii="仿宋" w:eastAsia="仿宋" w:hAnsi="仿宋" w:hint="eastAsia"/>
          <w:spacing w:val="-6"/>
          <w:sz w:val="44"/>
          <w:szCs w:val="44"/>
        </w:rPr>
        <w:t>设计表</w:t>
      </w:r>
    </w:p>
    <w:p w14:paraId="50E5B4D7" w14:textId="77777777" w:rsidR="00B64792" w:rsidRDefault="00B64792" w:rsidP="00B64792">
      <w:pPr>
        <w:widowControl/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</w:p>
    <w:tbl>
      <w:tblPr>
        <w:tblW w:w="9367" w:type="dxa"/>
        <w:jc w:val="center"/>
        <w:tblLayout w:type="fixed"/>
        <w:tblLook w:val="04A0" w:firstRow="1" w:lastRow="0" w:firstColumn="1" w:lastColumn="0" w:noHBand="0" w:noVBand="1"/>
      </w:tblPr>
      <w:tblGrid>
        <w:gridCol w:w="2666"/>
        <w:gridCol w:w="1950"/>
        <w:gridCol w:w="1900"/>
        <w:gridCol w:w="2851"/>
      </w:tblGrid>
      <w:tr w:rsidR="00B64792" w14:paraId="1A1A17AD" w14:textId="77777777" w:rsidTr="00E4222E">
        <w:trPr>
          <w:trHeight w:val="792"/>
          <w:jc w:val="center"/>
        </w:trPr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77400" w14:textId="77777777" w:rsidR="00B64792" w:rsidRDefault="00B64792" w:rsidP="00E4222E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授课教师/学生姓名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9D9F4" w14:textId="77777777" w:rsidR="00B64792" w:rsidRDefault="00B64792" w:rsidP="00E4222E">
            <w:pPr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B10B9" w14:textId="77777777" w:rsidR="00B64792" w:rsidRDefault="00B64792" w:rsidP="00E4222E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黑体" w:hint="eastAsia"/>
                <w:sz w:val="28"/>
                <w:szCs w:val="28"/>
              </w:rPr>
              <w:t>微课名称</w:t>
            </w:r>
            <w:proofErr w:type="gramEnd"/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D740E" w14:textId="77777777" w:rsidR="00B64792" w:rsidRDefault="00B64792" w:rsidP="00E4222E">
            <w:pPr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B64792" w14:paraId="5CEAF855" w14:textId="77777777" w:rsidTr="00E4222E">
        <w:trPr>
          <w:trHeight w:val="792"/>
          <w:jc w:val="center"/>
        </w:trPr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1279" w14:textId="77777777" w:rsidR="00B64792" w:rsidRDefault="00B64792" w:rsidP="00E4222E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选题类别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0A8DD" w14:textId="77777777" w:rsidR="00B64792" w:rsidRDefault="00B64792" w:rsidP="00E4222E">
            <w:pPr>
              <w:rPr>
                <w:rFonts w:ascii="黑体" w:eastAsia="黑体" w:hAnsi="黑体" w:cs="黑体"/>
                <w:sz w:val="28"/>
                <w:szCs w:val="28"/>
                <w:u w:val="single"/>
              </w:rPr>
            </w:pPr>
          </w:p>
        </w:tc>
      </w:tr>
      <w:tr w:rsidR="00B64792" w14:paraId="023CA724" w14:textId="77777777" w:rsidTr="00E4222E">
        <w:trPr>
          <w:trHeight w:val="792"/>
          <w:jc w:val="center"/>
        </w:trPr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5AABF" w14:textId="77777777" w:rsidR="00B64792" w:rsidRDefault="00B64792" w:rsidP="00E4222E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录制工具和方法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4415F" w14:textId="77777777" w:rsidR="00B64792" w:rsidRDefault="00B64792" w:rsidP="00E4222E">
            <w:pPr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B64792" w14:paraId="3F121263" w14:textId="77777777" w:rsidTr="00E4222E">
        <w:trPr>
          <w:trHeight w:val="9128"/>
          <w:jc w:val="center"/>
        </w:trPr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CA72" w14:textId="77777777" w:rsidR="00B64792" w:rsidRDefault="00B64792" w:rsidP="00E4222E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设计思路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7645D" w14:textId="77777777" w:rsidR="00B64792" w:rsidRDefault="00B64792" w:rsidP="00E4222E">
            <w:pPr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</w:tbl>
    <w:p w14:paraId="33582832" w14:textId="77777777" w:rsidR="00B64792" w:rsidRDefault="00B64792" w:rsidP="00B64792">
      <w:pPr>
        <w:spacing w:line="600" w:lineRule="exact"/>
        <w:rPr>
          <w:rFonts w:ascii="黑体" w:eastAsia="黑体" w:hAnsi="黑体" w:cs="黑体"/>
          <w:sz w:val="32"/>
          <w:szCs w:val="32"/>
        </w:rPr>
      </w:pPr>
    </w:p>
    <w:sectPr w:rsidR="00B6479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18901" w14:textId="77777777" w:rsidR="00387804" w:rsidRDefault="00387804">
      <w:r>
        <w:separator/>
      </w:r>
    </w:p>
  </w:endnote>
  <w:endnote w:type="continuationSeparator" w:id="0">
    <w:p w14:paraId="162580C4" w14:textId="77777777" w:rsidR="00387804" w:rsidRDefault="00387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AD364" w14:textId="77777777" w:rsidR="00000000" w:rsidRDefault="00B9654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909C46" wp14:editId="24C813E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B0631B" w14:textId="77777777" w:rsidR="00000000" w:rsidRDefault="00B96546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909C4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2AB0631B" w14:textId="77777777" w:rsidR="0087724D" w:rsidRDefault="00B96546">
                    <w:pPr>
                      <w:pStyle w:val="a6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5F3AF" w14:textId="77777777" w:rsidR="00387804" w:rsidRDefault="00387804">
      <w:r>
        <w:separator/>
      </w:r>
    </w:p>
  </w:footnote>
  <w:footnote w:type="continuationSeparator" w:id="0">
    <w:p w14:paraId="550407FE" w14:textId="77777777" w:rsidR="00387804" w:rsidRDefault="00387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27B6D"/>
    <w:multiLevelType w:val="hybridMultilevel"/>
    <w:tmpl w:val="392831F4"/>
    <w:lvl w:ilvl="0" w:tplc="23DE7D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165828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6CF"/>
    <w:rsid w:val="000357A0"/>
    <w:rsid w:val="00035A16"/>
    <w:rsid w:val="00064813"/>
    <w:rsid w:val="0009659C"/>
    <w:rsid w:val="00194BD0"/>
    <w:rsid w:val="002223DA"/>
    <w:rsid w:val="0026368F"/>
    <w:rsid w:val="00275C6E"/>
    <w:rsid w:val="00280774"/>
    <w:rsid w:val="002E2992"/>
    <w:rsid w:val="00303E53"/>
    <w:rsid w:val="003470D5"/>
    <w:rsid w:val="00353B0F"/>
    <w:rsid w:val="00366DD1"/>
    <w:rsid w:val="00387804"/>
    <w:rsid w:val="00421B09"/>
    <w:rsid w:val="00456FEF"/>
    <w:rsid w:val="004A0A3E"/>
    <w:rsid w:val="004A509F"/>
    <w:rsid w:val="004E4DC5"/>
    <w:rsid w:val="00504E09"/>
    <w:rsid w:val="005774BA"/>
    <w:rsid w:val="00582852"/>
    <w:rsid w:val="00596539"/>
    <w:rsid w:val="005B7557"/>
    <w:rsid w:val="005D3337"/>
    <w:rsid w:val="00606538"/>
    <w:rsid w:val="006735B3"/>
    <w:rsid w:val="006756C3"/>
    <w:rsid w:val="00695FD3"/>
    <w:rsid w:val="006B2117"/>
    <w:rsid w:val="006B21CA"/>
    <w:rsid w:val="006C032A"/>
    <w:rsid w:val="006C279B"/>
    <w:rsid w:val="006C68C0"/>
    <w:rsid w:val="006E2706"/>
    <w:rsid w:val="00732C06"/>
    <w:rsid w:val="0075551B"/>
    <w:rsid w:val="0076081B"/>
    <w:rsid w:val="00852E94"/>
    <w:rsid w:val="0088575A"/>
    <w:rsid w:val="008F2B1A"/>
    <w:rsid w:val="0090681C"/>
    <w:rsid w:val="009167EA"/>
    <w:rsid w:val="009220DC"/>
    <w:rsid w:val="00A04EF4"/>
    <w:rsid w:val="00A90D6C"/>
    <w:rsid w:val="00AD0F0B"/>
    <w:rsid w:val="00B64792"/>
    <w:rsid w:val="00B75129"/>
    <w:rsid w:val="00B93667"/>
    <w:rsid w:val="00B96546"/>
    <w:rsid w:val="00C3053F"/>
    <w:rsid w:val="00C44EBC"/>
    <w:rsid w:val="00C91A29"/>
    <w:rsid w:val="00CF76CF"/>
    <w:rsid w:val="00D356C1"/>
    <w:rsid w:val="00D77196"/>
    <w:rsid w:val="00DA2EB3"/>
    <w:rsid w:val="00DA47B2"/>
    <w:rsid w:val="00E502EE"/>
    <w:rsid w:val="00E7576F"/>
    <w:rsid w:val="00F40600"/>
    <w:rsid w:val="00F6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2847B"/>
  <w15:chartTrackingRefBased/>
  <w15:docId w15:val="{28FFDCDB-081C-4520-83F9-5163B796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539"/>
    <w:pPr>
      <w:widowControl w:val="0"/>
      <w:jc w:val="both"/>
    </w:pPr>
    <w:rPr>
      <w:rFonts w:asciiTheme="minorHAnsi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F76CF"/>
    <w:rPr>
      <w:b/>
      <w:bCs/>
    </w:rPr>
  </w:style>
  <w:style w:type="paragraph" w:styleId="a5">
    <w:name w:val="List Paragraph"/>
    <w:basedOn w:val="a"/>
    <w:uiPriority w:val="34"/>
    <w:qFormat/>
    <w:rsid w:val="00CF76CF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qFormat/>
    <w:rsid w:val="003470D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70D5"/>
    <w:rPr>
      <w:rFonts w:asciiTheme="minorHAnsi" w:eastAsiaTheme="minorEastAsia" w:hAnsiTheme="minorHAns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22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220DC"/>
    <w:rPr>
      <w:rFonts w:asciiTheme="minorHAnsi" w:hAnsiTheme="minorHAnsi"/>
      <w:sz w:val="18"/>
      <w:szCs w:val="18"/>
    </w:rPr>
  </w:style>
  <w:style w:type="character" w:styleId="aa">
    <w:name w:val="Hyperlink"/>
    <w:basedOn w:val="a0"/>
    <w:uiPriority w:val="99"/>
    <w:unhideWhenUsed/>
    <w:rsid w:val="00852E9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52E9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6B21C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B21CA"/>
    <w:rPr>
      <w:rFonts w:asciiTheme="minorHAnsi" w:hAnsiTheme="minorHAnsi"/>
      <w:sz w:val="18"/>
      <w:szCs w:val="18"/>
    </w:rPr>
  </w:style>
  <w:style w:type="table" w:styleId="ae">
    <w:name w:val="Table Grid"/>
    <w:basedOn w:val="a1"/>
    <w:uiPriority w:val="39"/>
    <w:qFormat/>
    <w:rsid w:val="00DA47B2"/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8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 yu</dc:creator>
  <cp:keywords/>
  <dc:description/>
  <cp:lastModifiedBy>丽平 王</cp:lastModifiedBy>
  <cp:revision>2</cp:revision>
  <dcterms:created xsi:type="dcterms:W3CDTF">2024-03-20T08:00:00Z</dcterms:created>
  <dcterms:modified xsi:type="dcterms:W3CDTF">2024-03-20T08:00:00Z</dcterms:modified>
</cp:coreProperties>
</file>