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方正小标宋_GBK" w:eastAsia="方正小标宋_GBK" w:hAnsiTheme="minorEastAsia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_GBK" w:eastAsia="方正小标宋_GBK" w:hAnsiTheme="minorEastAsia"/>
          <w:b w:val="0"/>
          <w:bCs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ascii="方正小标宋_GBK" w:eastAsia="方正小标宋_GBK" w:hAnsiTheme="minorEastAsia"/>
          <w:b/>
          <w:sz w:val="44"/>
          <w:szCs w:val="44"/>
        </w:rPr>
      </w:pPr>
      <w:r>
        <w:rPr>
          <w:rFonts w:hint="eastAsia" w:ascii="方正小标宋_GBK" w:eastAsia="方正小标宋_GBK" w:hAnsiTheme="minorEastAsia"/>
          <w:b/>
          <w:sz w:val="44"/>
          <w:szCs w:val="44"/>
        </w:rPr>
        <w:t>2023年新站高新区“智汇少荃”</w:t>
      </w:r>
    </w:p>
    <w:p>
      <w:pPr>
        <w:spacing w:beforeLines="50" w:after="240" w:line="220" w:lineRule="atLeast"/>
        <w:jc w:val="center"/>
        <w:rPr>
          <w:rFonts w:ascii="黑体" w:hAnsi="黑体" w:eastAsia="黑体"/>
          <w:b/>
          <w:sz w:val="36"/>
        </w:rPr>
      </w:pPr>
      <w:r>
        <w:rPr>
          <w:rFonts w:hint="eastAsia" w:ascii="方正小标宋_GBK" w:eastAsia="方正小标宋_GBK" w:hAnsiTheme="minorEastAsia"/>
          <w:b/>
          <w:sz w:val="44"/>
          <w:szCs w:val="44"/>
        </w:rPr>
        <w:t>创新创业大赛报名表</w:t>
      </w:r>
    </w:p>
    <w:tbl>
      <w:tblPr>
        <w:tblStyle w:val="2"/>
        <w:tblW w:w="929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161"/>
        <w:gridCol w:w="1452"/>
        <w:gridCol w:w="1797"/>
        <w:gridCol w:w="720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企业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/团队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参赛组别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 xml:space="preserve">创新明星企业组 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创新创业组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项目名称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所属行业领域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新一代电子信息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集成电路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新能源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大数据、云计算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智能装备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新材料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生物医药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节能环保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  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人工智能 </w:t>
            </w: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现代服务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 xml:space="preserve">未来产业   </w:t>
            </w:r>
            <w:r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项目阶段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  <w:p>
            <w:pPr>
              <w:tabs>
                <w:tab w:val="left" w:pos="2412"/>
              </w:tabs>
              <w:bidi w:val="0"/>
              <w:jc w:val="left"/>
              <w:rPr>
                <w:rFonts w:hint="default" w:ascii="Tahoma" w:hAnsi="Tahoma" w:eastAsia="微软雅黑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 w:bidi="ar-SA"/>
              </w:rPr>
              <w:t xml:space="preserve">创意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 w:bidi="ar-SA"/>
              </w:rPr>
              <w:t xml:space="preserve">研发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 w:bidi="ar-SA"/>
              </w:rPr>
              <w:t>产品开发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 w:bidi="ar-SA"/>
              </w:rPr>
              <w:t xml:space="preserve"> 试运营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 w:bidi="ar-SA"/>
              </w:rPr>
              <w:t>市场拓展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成立公司</w:t>
            </w: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</w:tc>
        <w:tc>
          <w:tcPr>
            <w:tcW w:w="25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注册公司名称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融资</w:t>
            </w: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</w:tc>
        <w:tc>
          <w:tcPr>
            <w:tcW w:w="25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融资规模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项目负责人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218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团队主要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成员资料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3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单位/职位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学历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2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2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1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2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团队简介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(300字以内)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含团队项目负责人和主要成员情况、研发合作单位、团队组织分工等方面，300字以内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4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项目简介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(500字以内)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含产品/服务介绍、市场分析与定位、商业模式、营销策略、财务分析、风险控制等方面，500字以内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项目下一步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规划发展方向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含项目发展方向、融资需求等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院校推介意见</w:t>
            </w:r>
          </w:p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>（社会报名项目无需填写）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lang w:val="en-US" w:eastAsia="zh-CN"/>
              </w:rPr>
              <w:t xml:space="preserve">          盖章：</w:t>
            </w:r>
          </w:p>
        </w:tc>
      </w:tr>
    </w:tbl>
    <w:p>
      <w:pPr>
        <w:spacing w:after="0" w:line="220" w:lineRule="atLeast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rPr>
          <w:rFonts w:hint="eastAsia" w:ascii="宋体" w:hAnsi="宋体" w:eastAsia="宋体" w:cs="宋体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mFjYjAxMjNjOTFhY2I5NjFiZjQ5MjVjYTMxZDEifQ=="/>
  </w:docVars>
  <w:rsids>
    <w:rsidRoot w:val="00D31D50"/>
    <w:rsid w:val="00260057"/>
    <w:rsid w:val="00323B43"/>
    <w:rsid w:val="00350BBA"/>
    <w:rsid w:val="003D37D8"/>
    <w:rsid w:val="00426133"/>
    <w:rsid w:val="004358AB"/>
    <w:rsid w:val="004F503F"/>
    <w:rsid w:val="00544537"/>
    <w:rsid w:val="00565D9A"/>
    <w:rsid w:val="008B7726"/>
    <w:rsid w:val="00A66CCE"/>
    <w:rsid w:val="00C77EB8"/>
    <w:rsid w:val="00CD039F"/>
    <w:rsid w:val="00D31D50"/>
    <w:rsid w:val="00DB189B"/>
    <w:rsid w:val="00DC1A7F"/>
    <w:rsid w:val="00E51058"/>
    <w:rsid w:val="00F8632C"/>
    <w:rsid w:val="02A14C7A"/>
    <w:rsid w:val="033C2BF5"/>
    <w:rsid w:val="099077F7"/>
    <w:rsid w:val="0AAA48E8"/>
    <w:rsid w:val="0B5C3E34"/>
    <w:rsid w:val="10C83D1A"/>
    <w:rsid w:val="14ED2552"/>
    <w:rsid w:val="165646ED"/>
    <w:rsid w:val="244F2331"/>
    <w:rsid w:val="29097150"/>
    <w:rsid w:val="290D0F1A"/>
    <w:rsid w:val="290E4E30"/>
    <w:rsid w:val="2AB729DE"/>
    <w:rsid w:val="351A0017"/>
    <w:rsid w:val="3565107B"/>
    <w:rsid w:val="40565641"/>
    <w:rsid w:val="454D7D6F"/>
    <w:rsid w:val="45A02594"/>
    <w:rsid w:val="47DA1984"/>
    <w:rsid w:val="50795EBC"/>
    <w:rsid w:val="521265C8"/>
    <w:rsid w:val="54560F60"/>
    <w:rsid w:val="56EE18EE"/>
    <w:rsid w:val="5B07330D"/>
    <w:rsid w:val="660758C0"/>
    <w:rsid w:val="67A55390"/>
    <w:rsid w:val="6B234F4A"/>
    <w:rsid w:val="6DE4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218</Words>
  <Characters>227</Characters>
  <Lines>2</Lines>
  <Paragraphs>1</Paragraphs>
  <TotalTime>3</TotalTime>
  <ScaleCrop>false</ScaleCrop>
  <LinksUpToDate>false</LinksUpToDate>
  <CharactersWithSpaces>247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快乐的一支羽毛</cp:lastModifiedBy>
  <dcterms:modified xsi:type="dcterms:W3CDTF">2023-11-24T02:12:42Z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8B2DB748FB02443EBCA6AF1C20EDEA38_13</vt:lpwstr>
  </property>
</Properties>
</file>