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vertAnchor="text" w:horzAnchor="page" w:tblpX="1396" w:tblpY="-81"/>
        <w:tblOverlap w:val="never"/>
        <w:tblW w:w="14174" w:type="dxa"/>
        <w:tblLayout w:type="fixed"/>
        <w:tblLook w:val="0000" w:firstRow="0" w:lastRow="0" w:firstColumn="0" w:lastColumn="0" w:noHBand="0" w:noVBand="0"/>
      </w:tblPr>
      <w:tblGrid>
        <w:gridCol w:w="932"/>
        <w:gridCol w:w="873"/>
        <w:gridCol w:w="425"/>
        <w:gridCol w:w="224"/>
        <w:gridCol w:w="910"/>
        <w:gridCol w:w="1908"/>
        <w:gridCol w:w="6473"/>
        <w:gridCol w:w="2429"/>
      </w:tblGrid>
      <w:tr w:rsidR="003571EF" w:rsidTr="0094230D">
        <w:trPr>
          <w:trHeight w:val="329"/>
        </w:trPr>
        <w:tc>
          <w:tcPr>
            <w:tcW w:w="14174" w:type="dxa"/>
            <w:gridSpan w:val="8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3571EF" w:rsidRDefault="003571EF" w:rsidP="0094230D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32"/>
                <w:szCs w:val="32"/>
                <w:lang w:bidi="ar"/>
              </w:rPr>
              <w:t>附件2：                    安徽职业技术学院消防责任区划分表</w:t>
            </w:r>
          </w:p>
        </w:tc>
      </w:tr>
      <w:tr w:rsidR="003571EF" w:rsidTr="0094230D">
        <w:trPr>
          <w:trHeight w:val="90"/>
        </w:trPr>
        <w:tc>
          <w:tcPr>
            <w:tcW w:w="1417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71EF" w:rsidRDefault="003571EF" w:rsidP="0094230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安徽职业技术学院消防责任区划分表</w:t>
            </w:r>
          </w:p>
        </w:tc>
      </w:tr>
      <w:tr w:rsidR="003571EF" w:rsidTr="0094230D">
        <w:trPr>
          <w:trHeight w:val="375"/>
        </w:trPr>
        <w:tc>
          <w:tcPr>
            <w:tcW w:w="93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571EF" w:rsidRDefault="003571EF" w:rsidP="0094230D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序号</w:t>
            </w:r>
          </w:p>
        </w:tc>
        <w:tc>
          <w:tcPr>
            <w:tcW w:w="2432" w:type="dxa"/>
            <w:gridSpan w:val="4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571EF" w:rsidRDefault="003571EF" w:rsidP="0094230D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责任区域</w:t>
            </w:r>
          </w:p>
        </w:tc>
        <w:tc>
          <w:tcPr>
            <w:tcW w:w="190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571EF" w:rsidRDefault="003571EF" w:rsidP="0094230D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一级责任部门</w:t>
            </w:r>
          </w:p>
        </w:tc>
        <w:tc>
          <w:tcPr>
            <w:tcW w:w="647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571EF" w:rsidRDefault="003571EF" w:rsidP="0094230D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二级责任部门</w:t>
            </w:r>
          </w:p>
        </w:tc>
        <w:tc>
          <w:tcPr>
            <w:tcW w:w="242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571EF" w:rsidRDefault="003571EF" w:rsidP="0094230D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备注</w:t>
            </w:r>
          </w:p>
        </w:tc>
      </w:tr>
      <w:tr w:rsidR="003571EF" w:rsidTr="0094230D">
        <w:trPr>
          <w:trHeight w:val="750"/>
        </w:trPr>
        <w:tc>
          <w:tcPr>
            <w:tcW w:w="93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571EF" w:rsidRDefault="003571EF" w:rsidP="0094230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</w:t>
            </w:r>
          </w:p>
        </w:tc>
        <w:tc>
          <w:tcPr>
            <w:tcW w:w="87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571EF" w:rsidRDefault="003571EF" w:rsidP="0094230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图文信息中心</w:t>
            </w:r>
          </w:p>
        </w:tc>
        <w:tc>
          <w:tcPr>
            <w:tcW w:w="155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571EF" w:rsidRDefault="003571EF" w:rsidP="0094230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一层</w:t>
            </w:r>
          </w:p>
        </w:tc>
        <w:tc>
          <w:tcPr>
            <w:tcW w:w="1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571EF" w:rsidRDefault="003571EF" w:rsidP="0094230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办公室</w:t>
            </w:r>
          </w:p>
        </w:tc>
        <w:tc>
          <w:tcPr>
            <w:tcW w:w="6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571EF" w:rsidRDefault="003571EF" w:rsidP="0094230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保卫处(保安值班室)、财务处、网络信息中心、纪检监察处</w:t>
            </w:r>
          </w:p>
        </w:tc>
        <w:tc>
          <w:tcPr>
            <w:tcW w:w="2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571EF" w:rsidRDefault="003571EF" w:rsidP="0094230D"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</w:tr>
      <w:tr w:rsidR="003571EF" w:rsidTr="0094230D">
        <w:trPr>
          <w:trHeight w:val="375"/>
        </w:trPr>
        <w:tc>
          <w:tcPr>
            <w:tcW w:w="93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571EF" w:rsidRDefault="003571EF" w:rsidP="0094230D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87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571EF" w:rsidRDefault="003571EF" w:rsidP="0094230D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55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571EF" w:rsidRDefault="003571EF" w:rsidP="0094230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二层</w:t>
            </w:r>
          </w:p>
        </w:tc>
        <w:tc>
          <w:tcPr>
            <w:tcW w:w="1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571EF" w:rsidRDefault="003571EF" w:rsidP="0094230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办公室</w:t>
            </w:r>
          </w:p>
        </w:tc>
        <w:tc>
          <w:tcPr>
            <w:tcW w:w="6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571EF" w:rsidRDefault="003571EF" w:rsidP="0094230D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学生处</w:t>
            </w:r>
          </w:p>
        </w:tc>
        <w:tc>
          <w:tcPr>
            <w:tcW w:w="2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571EF" w:rsidRDefault="003571EF" w:rsidP="0094230D"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</w:tr>
      <w:tr w:rsidR="003571EF" w:rsidTr="0094230D">
        <w:trPr>
          <w:trHeight w:val="750"/>
        </w:trPr>
        <w:tc>
          <w:tcPr>
            <w:tcW w:w="93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571EF" w:rsidRDefault="003571EF" w:rsidP="0094230D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87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571EF" w:rsidRDefault="003571EF" w:rsidP="0094230D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55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571EF" w:rsidRDefault="003571EF" w:rsidP="0094230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三层</w:t>
            </w:r>
          </w:p>
        </w:tc>
        <w:tc>
          <w:tcPr>
            <w:tcW w:w="1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571EF" w:rsidRDefault="003571EF" w:rsidP="0094230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办公室</w:t>
            </w:r>
          </w:p>
        </w:tc>
        <w:tc>
          <w:tcPr>
            <w:tcW w:w="6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571EF" w:rsidRDefault="003571EF" w:rsidP="0094230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团委、教务处、图书馆、后勤管理处、学生处</w:t>
            </w:r>
          </w:p>
        </w:tc>
        <w:tc>
          <w:tcPr>
            <w:tcW w:w="2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571EF" w:rsidRDefault="003571EF" w:rsidP="0094230D"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</w:tr>
      <w:tr w:rsidR="003571EF" w:rsidTr="0094230D">
        <w:trPr>
          <w:trHeight w:val="375"/>
        </w:trPr>
        <w:tc>
          <w:tcPr>
            <w:tcW w:w="93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571EF" w:rsidRDefault="003571EF" w:rsidP="0094230D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87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571EF" w:rsidRDefault="003571EF" w:rsidP="0094230D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55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571EF" w:rsidRDefault="003571EF" w:rsidP="0094230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四层</w:t>
            </w:r>
          </w:p>
        </w:tc>
        <w:tc>
          <w:tcPr>
            <w:tcW w:w="1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571EF" w:rsidRDefault="003571EF" w:rsidP="0094230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办公室</w:t>
            </w:r>
          </w:p>
        </w:tc>
        <w:tc>
          <w:tcPr>
            <w:tcW w:w="6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571EF" w:rsidRDefault="003571EF" w:rsidP="0094230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科研处（大师工作室）、网络信息中心、艺术与创意学院</w:t>
            </w:r>
          </w:p>
        </w:tc>
        <w:tc>
          <w:tcPr>
            <w:tcW w:w="2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571EF" w:rsidRDefault="003571EF" w:rsidP="0094230D"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</w:tr>
      <w:tr w:rsidR="003571EF" w:rsidTr="0094230D">
        <w:trPr>
          <w:trHeight w:val="375"/>
        </w:trPr>
        <w:tc>
          <w:tcPr>
            <w:tcW w:w="93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571EF" w:rsidRDefault="003571EF" w:rsidP="0094230D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87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571EF" w:rsidRDefault="003571EF" w:rsidP="0094230D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55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571EF" w:rsidRDefault="003571EF" w:rsidP="0094230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五层</w:t>
            </w:r>
          </w:p>
        </w:tc>
        <w:tc>
          <w:tcPr>
            <w:tcW w:w="1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571EF" w:rsidRDefault="003571EF" w:rsidP="0094230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办公室</w:t>
            </w:r>
          </w:p>
        </w:tc>
        <w:tc>
          <w:tcPr>
            <w:tcW w:w="6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571EF" w:rsidRDefault="003571EF" w:rsidP="0094230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就业与创新创业指导中心</w:t>
            </w:r>
          </w:p>
        </w:tc>
        <w:tc>
          <w:tcPr>
            <w:tcW w:w="2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571EF" w:rsidRDefault="003571EF" w:rsidP="0094230D"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</w:tr>
      <w:tr w:rsidR="003571EF" w:rsidTr="0094230D">
        <w:trPr>
          <w:trHeight w:val="375"/>
        </w:trPr>
        <w:tc>
          <w:tcPr>
            <w:tcW w:w="93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571EF" w:rsidRDefault="003571EF" w:rsidP="0094230D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87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571EF" w:rsidRDefault="003571EF" w:rsidP="0094230D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55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571EF" w:rsidRDefault="003571EF" w:rsidP="0094230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六层</w:t>
            </w:r>
          </w:p>
        </w:tc>
        <w:tc>
          <w:tcPr>
            <w:tcW w:w="1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571EF" w:rsidRDefault="003571EF" w:rsidP="0094230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办公室</w:t>
            </w:r>
          </w:p>
        </w:tc>
        <w:tc>
          <w:tcPr>
            <w:tcW w:w="6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571EF" w:rsidRDefault="003571EF" w:rsidP="0094230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计算机与信息技术学院</w:t>
            </w:r>
          </w:p>
        </w:tc>
        <w:tc>
          <w:tcPr>
            <w:tcW w:w="2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571EF" w:rsidRDefault="003571EF" w:rsidP="0094230D"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</w:tr>
      <w:tr w:rsidR="003571EF" w:rsidTr="0094230D">
        <w:trPr>
          <w:trHeight w:val="375"/>
        </w:trPr>
        <w:tc>
          <w:tcPr>
            <w:tcW w:w="93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571EF" w:rsidRDefault="003571EF" w:rsidP="0094230D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87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571EF" w:rsidRDefault="003571EF" w:rsidP="0094230D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55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571EF" w:rsidRDefault="003571EF" w:rsidP="0094230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七层</w:t>
            </w:r>
          </w:p>
        </w:tc>
        <w:tc>
          <w:tcPr>
            <w:tcW w:w="1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571EF" w:rsidRDefault="003571EF" w:rsidP="0094230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办公室</w:t>
            </w:r>
          </w:p>
        </w:tc>
        <w:tc>
          <w:tcPr>
            <w:tcW w:w="6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571EF" w:rsidRDefault="003571EF" w:rsidP="0094230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公共管理学院（徽文化研究中心）</w:t>
            </w:r>
          </w:p>
        </w:tc>
        <w:tc>
          <w:tcPr>
            <w:tcW w:w="2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571EF" w:rsidRDefault="003571EF" w:rsidP="0094230D"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</w:tr>
      <w:tr w:rsidR="003571EF" w:rsidTr="0094230D">
        <w:trPr>
          <w:trHeight w:val="375"/>
        </w:trPr>
        <w:tc>
          <w:tcPr>
            <w:tcW w:w="93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571EF" w:rsidRDefault="003571EF" w:rsidP="0094230D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87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571EF" w:rsidRDefault="003571EF" w:rsidP="0094230D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55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571EF" w:rsidRDefault="003571EF" w:rsidP="0094230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八层</w:t>
            </w:r>
          </w:p>
        </w:tc>
        <w:tc>
          <w:tcPr>
            <w:tcW w:w="1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571EF" w:rsidRDefault="003571EF" w:rsidP="0094230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办公室</w:t>
            </w:r>
          </w:p>
        </w:tc>
        <w:tc>
          <w:tcPr>
            <w:tcW w:w="6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571EF" w:rsidRDefault="003571EF" w:rsidP="0094230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工会（职工活动中心）、学生处（易班发展中心）</w:t>
            </w:r>
          </w:p>
        </w:tc>
        <w:tc>
          <w:tcPr>
            <w:tcW w:w="2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571EF" w:rsidRDefault="003571EF" w:rsidP="0094230D"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</w:tr>
      <w:tr w:rsidR="003571EF" w:rsidTr="0094230D">
        <w:trPr>
          <w:trHeight w:val="375"/>
        </w:trPr>
        <w:tc>
          <w:tcPr>
            <w:tcW w:w="93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571EF" w:rsidRDefault="003571EF" w:rsidP="0094230D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87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571EF" w:rsidRDefault="003571EF" w:rsidP="0094230D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55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571EF" w:rsidRDefault="003571EF" w:rsidP="0094230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九层</w:t>
            </w:r>
          </w:p>
        </w:tc>
        <w:tc>
          <w:tcPr>
            <w:tcW w:w="1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571EF" w:rsidRDefault="003571EF" w:rsidP="0094230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办公室</w:t>
            </w:r>
          </w:p>
        </w:tc>
        <w:tc>
          <w:tcPr>
            <w:tcW w:w="6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571EF" w:rsidRDefault="003571EF" w:rsidP="0094230D"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571EF" w:rsidRDefault="003571EF" w:rsidP="0094230D"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</w:tr>
      <w:tr w:rsidR="003571EF" w:rsidTr="0094230D">
        <w:trPr>
          <w:trHeight w:val="750"/>
        </w:trPr>
        <w:tc>
          <w:tcPr>
            <w:tcW w:w="93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571EF" w:rsidRDefault="003571EF" w:rsidP="0094230D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87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571EF" w:rsidRDefault="003571EF" w:rsidP="0094230D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55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571EF" w:rsidRDefault="003571EF" w:rsidP="0094230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十层</w:t>
            </w:r>
          </w:p>
        </w:tc>
        <w:tc>
          <w:tcPr>
            <w:tcW w:w="1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571EF" w:rsidRDefault="003571EF" w:rsidP="0094230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办公室</w:t>
            </w:r>
          </w:p>
        </w:tc>
        <w:tc>
          <w:tcPr>
            <w:tcW w:w="6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571EF" w:rsidRDefault="003571EF" w:rsidP="0094230D">
            <w:pPr>
              <w:widowControl/>
              <w:spacing w:line="38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离退休办公室、科研处、网络信息中心、督导室</w:t>
            </w:r>
          </w:p>
        </w:tc>
        <w:tc>
          <w:tcPr>
            <w:tcW w:w="2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571EF" w:rsidRDefault="003571EF" w:rsidP="0094230D"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</w:tr>
      <w:tr w:rsidR="003571EF" w:rsidTr="0094230D">
        <w:trPr>
          <w:trHeight w:val="412"/>
        </w:trPr>
        <w:tc>
          <w:tcPr>
            <w:tcW w:w="93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571EF" w:rsidRDefault="003571EF" w:rsidP="0094230D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87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571EF" w:rsidRDefault="003571EF" w:rsidP="0094230D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55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571EF" w:rsidRDefault="003571EF" w:rsidP="0094230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十一层</w:t>
            </w:r>
          </w:p>
        </w:tc>
        <w:tc>
          <w:tcPr>
            <w:tcW w:w="1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571EF" w:rsidRDefault="003571EF" w:rsidP="0094230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办公室</w:t>
            </w:r>
          </w:p>
        </w:tc>
        <w:tc>
          <w:tcPr>
            <w:tcW w:w="6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571EF" w:rsidRDefault="003571EF" w:rsidP="0094230D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纪检监察处、组织部、宣传部（统战部）、机关党委、人事处、工会、国有资产管理办公室、审计处、基建处、教务处、发展规划处</w:t>
            </w:r>
          </w:p>
        </w:tc>
        <w:tc>
          <w:tcPr>
            <w:tcW w:w="2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571EF" w:rsidRDefault="003571EF" w:rsidP="0094230D"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</w:tr>
      <w:tr w:rsidR="003571EF" w:rsidTr="0094230D">
        <w:trPr>
          <w:trHeight w:val="375"/>
        </w:trPr>
        <w:tc>
          <w:tcPr>
            <w:tcW w:w="93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571EF" w:rsidRDefault="003571EF" w:rsidP="0094230D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87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571EF" w:rsidRDefault="003571EF" w:rsidP="0094230D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55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571EF" w:rsidRDefault="003571EF" w:rsidP="0094230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十二层</w:t>
            </w:r>
          </w:p>
        </w:tc>
        <w:tc>
          <w:tcPr>
            <w:tcW w:w="1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571EF" w:rsidRDefault="003571EF" w:rsidP="0094230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办公室</w:t>
            </w:r>
          </w:p>
        </w:tc>
        <w:tc>
          <w:tcPr>
            <w:tcW w:w="6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571EF" w:rsidRDefault="003571EF" w:rsidP="0094230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外国语学院、马克思主义学院、</w:t>
            </w:r>
          </w:p>
          <w:p w:rsidR="003571EF" w:rsidRDefault="003571EF" w:rsidP="0094230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工会（职工活动中心）、国有资产管理办公室</w:t>
            </w:r>
          </w:p>
        </w:tc>
        <w:tc>
          <w:tcPr>
            <w:tcW w:w="2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571EF" w:rsidRDefault="003571EF" w:rsidP="0094230D"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</w:tr>
      <w:tr w:rsidR="003571EF" w:rsidTr="0094230D">
        <w:trPr>
          <w:trHeight w:val="729"/>
        </w:trPr>
        <w:tc>
          <w:tcPr>
            <w:tcW w:w="93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571EF" w:rsidRDefault="003571EF" w:rsidP="0094230D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87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571EF" w:rsidRDefault="003571EF" w:rsidP="0094230D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55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571EF" w:rsidRDefault="003571EF" w:rsidP="0094230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十三层</w:t>
            </w:r>
          </w:p>
        </w:tc>
        <w:tc>
          <w:tcPr>
            <w:tcW w:w="1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571EF" w:rsidRDefault="003571EF" w:rsidP="0094230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办公室</w:t>
            </w:r>
          </w:p>
        </w:tc>
        <w:tc>
          <w:tcPr>
            <w:tcW w:w="6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571EF" w:rsidRDefault="003571EF" w:rsidP="0094230D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后勤管理处、机关党委、工会</w:t>
            </w:r>
          </w:p>
        </w:tc>
        <w:tc>
          <w:tcPr>
            <w:tcW w:w="2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571EF" w:rsidRDefault="003571EF" w:rsidP="0094230D"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</w:tr>
      <w:tr w:rsidR="003571EF" w:rsidTr="0094230D">
        <w:trPr>
          <w:trHeight w:val="788"/>
        </w:trPr>
        <w:tc>
          <w:tcPr>
            <w:tcW w:w="93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571EF" w:rsidRDefault="003571EF" w:rsidP="0094230D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87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571EF" w:rsidRDefault="003571EF" w:rsidP="0094230D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55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571EF" w:rsidRDefault="003571EF" w:rsidP="0094230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负一层</w:t>
            </w:r>
          </w:p>
        </w:tc>
        <w:tc>
          <w:tcPr>
            <w:tcW w:w="1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571EF" w:rsidRDefault="003571EF" w:rsidP="0094230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保卫处</w:t>
            </w:r>
          </w:p>
          <w:p w:rsidR="003571EF" w:rsidRDefault="003571EF" w:rsidP="0094230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6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571EF" w:rsidRDefault="003571EF" w:rsidP="0094230D"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571EF" w:rsidRDefault="003571EF" w:rsidP="0094230D"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</w:tr>
      <w:tr w:rsidR="003571EF" w:rsidTr="0094230D">
        <w:trPr>
          <w:trHeight w:val="434"/>
        </w:trPr>
        <w:tc>
          <w:tcPr>
            <w:tcW w:w="93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571EF" w:rsidRDefault="003571EF" w:rsidP="0094230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</w:t>
            </w:r>
          </w:p>
        </w:tc>
        <w:tc>
          <w:tcPr>
            <w:tcW w:w="87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571EF" w:rsidRDefault="003571EF" w:rsidP="0094230D"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图书馆</w:t>
            </w:r>
          </w:p>
        </w:tc>
        <w:tc>
          <w:tcPr>
            <w:tcW w:w="155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571EF" w:rsidRDefault="003571EF" w:rsidP="0094230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一至三层</w:t>
            </w:r>
          </w:p>
        </w:tc>
        <w:tc>
          <w:tcPr>
            <w:tcW w:w="1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571EF" w:rsidRDefault="003571EF" w:rsidP="0094230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图书馆</w:t>
            </w:r>
          </w:p>
        </w:tc>
        <w:tc>
          <w:tcPr>
            <w:tcW w:w="6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571EF" w:rsidRDefault="003571EF" w:rsidP="0094230D"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571EF" w:rsidRDefault="003571EF" w:rsidP="0094230D"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</w:tr>
      <w:tr w:rsidR="003571EF" w:rsidTr="0094230D">
        <w:trPr>
          <w:trHeight w:val="486"/>
        </w:trPr>
        <w:tc>
          <w:tcPr>
            <w:tcW w:w="93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571EF" w:rsidRDefault="003571EF" w:rsidP="0094230D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87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571EF" w:rsidRDefault="003571EF" w:rsidP="0094230D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55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571EF" w:rsidRDefault="003571EF" w:rsidP="0094230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学术</w:t>
            </w:r>
          </w:p>
          <w:p w:rsidR="003571EF" w:rsidRDefault="003571EF" w:rsidP="0094230D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报告厅</w:t>
            </w:r>
          </w:p>
        </w:tc>
        <w:tc>
          <w:tcPr>
            <w:tcW w:w="1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571EF" w:rsidRDefault="003571EF" w:rsidP="0094230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办公室</w:t>
            </w:r>
          </w:p>
        </w:tc>
        <w:tc>
          <w:tcPr>
            <w:tcW w:w="6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571EF" w:rsidRDefault="003571EF" w:rsidP="0094230D"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571EF" w:rsidRDefault="003571EF" w:rsidP="0094230D"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</w:tr>
      <w:tr w:rsidR="003571EF" w:rsidTr="0094230D">
        <w:trPr>
          <w:trHeight w:val="750"/>
        </w:trPr>
        <w:tc>
          <w:tcPr>
            <w:tcW w:w="93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571EF" w:rsidRDefault="003571EF" w:rsidP="0094230D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87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571EF" w:rsidRDefault="003571EF" w:rsidP="0094230D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55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571EF" w:rsidRDefault="003571EF" w:rsidP="0094230D">
            <w:pPr>
              <w:widowControl/>
              <w:spacing w:line="38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地下车库人防工程</w:t>
            </w:r>
          </w:p>
        </w:tc>
        <w:tc>
          <w:tcPr>
            <w:tcW w:w="1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571EF" w:rsidRDefault="003571EF" w:rsidP="0094230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保卫处</w:t>
            </w:r>
          </w:p>
        </w:tc>
        <w:tc>
          <w:tcPr>
            <w:tcW w:w="6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571EF" w:rsidRDefault="003571EF" w:rsidP="0094230D"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571EF" w:rsidRDefault="003571EF" w:rsidP="0094230D"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</w:tr>
      <w:tr w:rsidR="003571EF" w:rsidTr="0094230D">
        <w:trPr>
          <w:trHeight w:val="519"/>
        </w:trPr>
        <w:tc>
          <w:tcPr>
            <w:tcW w:w="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571EF" w:rsidRDefault="003571EF" w:rsidP="0094230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</w:t>
            </w:r>
          </w:p>
        </w:tc>
        <w:tc>
          <w:tcPr>
            <w:tcW w:w="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571EF" w:rsidRDefault="003571EF" w:rsidP="0094230D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大学生活动中心</w:t>
            </w:r>
          </w:p>
        </w:tc>
        <w:tc>
          <w:tcPr>
            <w:tcW w:w="155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571EF" w:rsidRDefault="003571EF" w:rsidP="0094230D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571EF" w:rsidRDefault="003571EF" w:rsidP="0094230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团委</w:t>
            </w:r>
          </w:p>
        </w:tc>
        <w:tc>
          <w:tcPr>
            <w:tcW w:w="6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571EF" w:rsidRDefault="003571EF" w:rsidP="0094230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网络信息中心</w:t>
            </w:r>
          </w:p>
        </w:tc>
        <w:tc>
          <w:tcPr>
            <w:tcW w:w="2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571EF" w:rsidRDefault="003571EF" w:rsidP="0094230D">
            <w:pPr>
              <w:widowControl/>
              <w:spacing w:line="380" w:lineRule="exact"/>
              <w:jc w:val="left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 w:rsidR="003571EF" w:rsidTr="0094230D">
        <w:trPr>
          <w:trHeight w:val="289"/>
        </w:trPr>
        <w:tc>
          <w:tcPr>
            <w:tcW w:w="93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571EF" w:rsidRDefault="003571EF" w:rsidP="0094230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4</w:t>
            </w:r>
          </w:p>
        </w:tc>
        <w:tc>
          <w:tcPr>
            <w:tcW w:w="87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571EF" w:rsidRDefault="003571EF" w:rsidP="0094230D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电教楼</w:t>
            </w:r>
          </w:p>
        </w:tc>
        <w:tc>
          <w:tcPr>
            <w:tcW w:w="155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571EF" w:rsidRDefault="003571EF" w:rsidP="0094230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一层</w:t>
            </w:r>
          </w:p>
        </w:tc>
        <w:tc>
          <w:tcPr>
            <w:tcW w:w="1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571EF" w:rsidRDefault="003571EF" w:rsidP="0094230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保卫处</w:t>
            </w:r>
          </w:p>
          <w:p w:rsidR="003571EF" w:rsidRDefault="003571EF" w:rsidP="0094230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（武装部）</w:t>
            </w:r>
          </w:p>
        </w:tc>
        <w:tc>
          <w:tcPr>
            <w:tcW w:w="6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571EF" w:rsidRDefault="003571EF" w:rsidP="0094230D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42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571EF" w:rsidRDefault="003571EF" w:rsidP="0094230D">
            <w:pPr>
              <w:widowControl/>
              <w:spacing w:line="38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自习教室为公共区域，统一由后勤管理处管理。</w:t>
            </w:r>
          </w:p>
        </w:tc>
      </w:tr>
      <w:tr w:rsidR="003571EF" w:rsidTr="0094230D">
        <w:trPr>
          <w:trHeight w:val="750"/>
        </w:trPr>
        <w:tc>
          <w:tcPr>
            <w:tcW w:w="93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571EF" w:rsidRDefault="003571EF" w:rsidP="0094230D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87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571EF" w:rsidRDefault="003571EF" w:rsidP="0094230D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55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571EF" w:rsidRDefault="003571EF" w:rsidP="0094230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二层</w:t>
            </w:r>
          </w:p>
        </w:tc>
        <w:tc>
          <w:tcPr>
            <w:tcW w:w="1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571EF" w:rsidRDefault="003571EF" w:rsidP="0094230D"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马克思主义学院、保卫处</w:t>
            </w:r>
          </w:p>
        </w:tc>
        <w:tc>
          <w:tcPr>
            <w:tcW w:w="6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571EF" w:rsidRDefault="003571EF" w:rsidP="0094230D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42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571EF" w:rsidRDefault="003571EF" w:rsidP="0094230D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 w:rsidR="003571EF" w:rsidTr="0094230D">
        <w:trPr>
          <w:trHeight w:val="375"/>
        </w:trPr>
        <w:tc>
          <w:tcPr>
            <w:tcW w:w="93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571EF" w:rsidRDefault="003571EF" w:rsidP="0094230D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87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571EF" w:rsidRDefault="003571EF" w:rsidP="0094230D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55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571EF" w:rsidRDefault="003571EF" w:rsidP="0094230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三层</w:t>
            </w:r>
          </w:p>
        </w:tc>
        <w:tc>
          <w:tcPr>
            <w:tcW w:w="1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571EF" w:rsidRDefault="003571EF" w:rsidP="0094230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继续教育学院</w:t>
            </w:r>
          </w:p>
        </w:tc>
        <w:tc>
          <w:tcPr>
            <w:tcW w:w="6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571EF" w:rsidRDefault="003571EF" w:rsidP="0094230D"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42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571EF" w:rsidRDefault="003571EF" w:rsidP="0094230D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 w:rsidR="003571EF" w:rsidTr="0094230D">
        <w:trPr>
          <w:trHeight w:val="419"/>
        </w:trPr>
        <w:tc>
          <w:tcPr>
            <w:tcW w:w="93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571EF" w:rsidRDefault="003571EF" w:rsidP="0094230D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87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571EF" w:rsidRDefault="003571EF" w:rsidP="0094230D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55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571EF" w:rsidRDefault="003571EF" w:rsidP="0094230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四层</w:t>
            </w:r>
          </w:p>
        </w:tc>
        <w:tc>
          <w:tcPr>
            <w:tcW w:w="1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571EF" w:rsidRDefault="003571EF" w:rsidP="0094230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团委</w:t>
            </w:r>
          </w:p>
        </w:tc>
        <w:tc>
          <w:tcPr>
            <w:tcW w:w="6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571EF" w:rsidRDefault="003571EF" w:rsidP="0094230D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571EF" w:rsidRDefault="003571EF" w:rsidP="0094230D"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</w:tr>
      <w:tr w:rsidR="003571EF" w:rsidTr="0094230D">
        <w:trPr>
          <w:trHeight w:val="1500"/>
        </w:trPr>
        <w:tc>
          <w:tcPr>
            <w:tcW w:w="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571EF" w:rsidRDefault="003571EF" w:rsidP="0094230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5</w:t>
            </w:r>
          </w:p>
        </w:tc>
        <w:tc>
          <w:tcPr>
            <w:tcW w:w="243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571EF" w:rsidRDefault="003571EF" w:rsidP="0094230D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化工楼</w:t>
            </w:r>
            <w:proofErr w:type="gramEnd"/>
          </w:p>
        </w:tc>
        <w:tc>
          <w:tcPr>
            <w:tcW w:w="1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571EF" w:rsidRDefault="003571EF" w:rsidP="0094230D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环境与生命健康学院</w:t>
            </w:r>
          </w:p>
        </w:tc>
        <w:tc>
          <w:tcPr>
            <w:tcW w:w="6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571EF" w:rsidRDefault="003571EF" w:rsidP="0094230D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国有资产管理办公室</w:t>
            </w:r>
          </w:p>
        </w:tc>
        <w:tc>
          <w:tcPr>
            <w:tcW w:w="2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571EF" w:rsidRDefault="003571EF" w:rsidP="0094230D">
            <w:pPr>
              <w:widowControl/>
              <w:spacing w:line="380" w:lineRule="exact"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化工108、109室为国资办仓库。教务处监管实训室的消防安全。</w:t>
            </w:r>
          </w:p>
        </w:tc>
      </w:tr>
      <w:tr w:rsidR="003571EF" w:rsidTr="0094230D">
        <w:trPr>
          <w:trHeight w:val="375"/>
        </w:trPr>
        <w:tc>
          <w:tcPr>
            <w:tcW w:w="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571EF" w:rsidRDefault="003571EF" w:rsidP="0094230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6</w:t>
            </w:r>
          </w:p>
        </w:tc>
        <w:tc>
          <w:tcPr>
            <w:tcW w:w="243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571EF" w:rsidRDefault="003571EF" w:rsidP="0094230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信息楼</w:t>
            </w:r>
            <w:proofErr w:type="gramEnd"/>
          </w:p>
        </w:tc>
        <w:tc>
          <w:tcPr>
            <w:tcW w:w="1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571EF" w:rsidRDefault="003571EF" w:rsidP="0094230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计算机与信息技术学院</w:t>
            </w:r>
          </w:p>
        </w:tc>
        <w:tc>
          <w:tcPr>
            <w:tcW w:w="6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571EF" w:rsidRDefault="003571EF" w:rsidP="0094230D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42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571EF" w:rsidRDefault="003571EF" w:rsidP="0094230D">
            <w:pPr>
              <w:widowControl/>
              <w:spacing w:line="38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</w:p>
          <w:p w:rsidR="003571EF" w:rsidRDefault="003571EF" w:rsidP="0094230D">
            <w:pPr>
              <w:widowControl/>
              <w:spacing w:line="38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</w:p>
          <w:p w:rsidR="003571EF" w:rsidRDefault="003571EF" w:rsidP="0094230D">
            <w:pPr>
              <w:widowControl/>
              <w:spacing w:line="38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</w:p>
          <w:p w:rsidR="003571EF" w:rsidRDefault="003571EF" w:rsidP="0094230D">
            <w:pPr>
              <w:widowControl/>
              <w:spacing w:line="38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</w:p>
          <w:p w:rsidR="003571EF" w:rsidRDefault="003571EF" w:rsidP="0094230D">
            <w:pPr>
              <w:widowControl/>
              <w:spacing w:line="38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</w:p>
          <w:p w:rsidR="003571EF" w:rsidRDefault="003571EF" w:rsidP="0094230D">
            <w:pPr>
              <w:widowControl/>
              <w:spacing w:line="38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</w:p>
          <w:p w:rsidR="003571EF" w:rsidRDefault="003571EF" w:rsidP="0094230D">
            <w:pPr>
              <w:widowControl/>
              <w:spacing w:line="38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</w:p>
          <w:p w:rsidR="003571EF" w:rsidRDefault="003571EF" w:rsidP="0094230D">
            <w:pPr>
              <w:widowControl/>
              <w:spacing w:line="38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</w:p>
          <w:p w:rsidR="003571EF" w:rsidRDefault="003571EF" w:rsidP="0094230D">
            <w:pPr>
              <w:widowControl/>
              <w:spacing w:line="38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</w:p>
          <w:p w:rsidR="003571EF" w:rsidRDefault="003571EF" w:rsidP="0094230D">
            <w:pPr>
              <w:widowControl/>
              <w:spacing w:line="38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</w:p>
          <w:p w:rsidR="003571EF" w:rsidRDefault="003571EF" w:rsidP="0094230D">
            <w:pPr>
              <w:widowControl/>
              <w:spacing w:line="38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教务处监管实训室的消防安全。</w:t>
            </w:r>
          </w:p>
          <w:p w:rsidR="003571EF" w:rsidRDefault="003571EF" w:rsidP="0094230D">
            <w:pPr>
              <w:widowControl/>
              <w:spacing w:line="38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</w:p>
          <w:p w:rsidR="003571EF" w:rsidRDefault="003571EF" w:rsidP="0094230D">
            <w:pPr>
              <w:widowControl/>
              <w:spacing w:line="38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</w:p>
          <w:p w:rsidR="003571EF" w:rsidRDefault="003571EF" w:rsidP="0094230D">
            <w:pPr>
              <w:widowControl/>
              <w:spacing w:line="38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</w:p>
          <w:p w:rsidR="003571EF" w:rsidRDefault="003571EF" w:rsidP="0094230D">
            <w:pPr>
              <w:widowControl/>
              <w:spacing w:line="38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</w:p>
          <w:p w:rsidR="003571EF" w:rsidRDefault="003571EF" w:rsidP="0094230D">
            <w:pPr>
              <w:widowControl/>
              <w:spacing w:line="38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</w:p>
          <w:p w:rsidR="003571EF" w:rsidRDefault="003571EF" w:rsidP="0094230D">
            <w:pPr>
              <w:widowControl/>
              <w:spacing w:line="38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</w:p>
          <w:p w:rsidR="003571EF" w:rsidRDefault="003571EF" w:rsidP="0094230D">
            <w:pPr>
              <w:widowControl/>
              <w:spacing w:line="38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</w:p>
          <w:p w:rsidR="003571EF" w:rsidRDefault="003571EF" w:rsidP="0094230D">
            <w:pPr>
              <w:widowControl/>
              <w:spacing w:line="38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</w:p>
          <w:p w:rsidR="003571EF" w:rsidRDefault="003571EF" w:rsidP="0094230D">
            <w:pPr>
              <w:widowControl/>
              <w:spacing w:line="38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</w:p>
          <w:p w:rsidR="003571EF" w:rsidRDefault="003571EF" w:rsidP="0094230D">
            <w:pPr>
              <w:widowControl/>
              <w:spacing w:line="38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</w:p>
          <w:p w:rsidR="003571EF" w:rsidRDefault="003571EF" w:rsidP="0094230D">
            <w:pPr>
              <w:widowControl/>
              <w:spacing w:line="38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</w:p>
          <w:p w:rsidR="003571EF" w:rsidRDefault="003571EF" w:rsidP="0094230D">
            <w:pPr>
              <w:widowControl/>
              <w:spacing w:line="38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</w:p>
          <w:p w:rsidR="003571EF" w:rsidRDefault="003571EF" w:rsidP="0094230D">
            <w:pPr>
              <w:widowControl/>
              <w:spacing w:line="38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</w:p>
          <w:p w:rsidR="003571EF" w:rsidRDefault="003571EF" w:rsidP="0094230D">
            <w:pPr>
              <w:widowControl/>
              <w:spacing w:line="38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</w:p>
          <w:p w:rsidR="003571EF" w:rsidRDefault="003571EF" w:rsidP="0094230D">
            <w:pPr>
              <w:widowControl/>
              <w:spacing w:line="38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</w:p>
          <w:p w:rsidR="003571EF" w:rsidRDefault="003571EF" w:rsidP="0094230D">
            <w:pPr>
              <w:widowControl/>
              <w:spacing w:line="380" w:lineRule="exact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</w:p>
          <w:p w:rsidR="003571EF" w:rsidRDefault="003571EF" w:rsidP="0094230D">
            <w:pPr>
              <w:widowControl/>
              <w:spacing w:line="38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lastRenderedPageBreak/>
              <w:t>教务处监管实训室的消防安全</w:t>
            </w:r>
          </w:p>
        </w:tc>
      </w:tr>
      <w:tr w:rsidR="003571EF" w:rsidTr="0094230D">
        <w:trPr>
          <w:trHeight w:val="375"/>
        </w:trPr>
        <w:tc>
          <w:tcPr>
            <w:tcW w:w="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571EF" w:rsidRDefault="003571EF" w:rsidP="0094230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7</w:t>
            </w:r>
          </w:p>
        </w:tc>
        <w:tc>
          <w:tcPr>
            <w:tcW w:w="243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571EF" w:rsidRDefault="003571EF" w:rsidP="0094230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纺织楼</w:t>
            </w:r>
            <w:proofErr w:type="gramEnd"/>
          </w:p>
        </w:tc>
        <w:tc>
          <w:tcPr>
            <w:tcW w:w="1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571EF" w:rsidRDefault="003571EF" w:rsidP="0094230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现代服装学院</w:t>
            </w:r>
          </w:p>
        </w:tc>
        <w:tc>
          <w:tcPr>
            <w:tcW w:w="6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571EF" w:rsidRDefault="003571EF" w:rsidP="0094230D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42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571EF" w:rsidRDefault="003571EF" w:rsidP="0094230D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 w:rsidR="003571EF" w:rsidTr="0094230D">
        <w:trPr>
          <w:trHeight w:val="375"/>
        </w:trPr>
        <w:tc>
          <w:tcPr>
            <w:tcW w:w="93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571EF" w:rsidRDefault="003571EF" w:rsidP="0094230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8</w:t>
            </w:r>
          </w:p>
        </w:tc>
        <w:tc>
          <w:tcPr>
            <w:tcW w:w="1522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571EF" w:rsidRDefault="003571EF" w:rsidP="0094230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</w:p>
          <w:p w:rsidR="003571EF" w:rsidRDefault="003571EF" w:rsidP="0094230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</w:p>
          <w:p w:rsidR="003571EF" w:rsidRDefault="003571EF" w:rsidP="0094230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</w:p>
          <w:p w:rsidR="003571EF" w:rsidRDefault="003571EF" w:rsidP="0094230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</w:p>
          <w:p w:rsidR="003571EF" w:rsidRDefault="003571EF" w:rsidP="0094230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</w:p>
          <w:p w:rsidR="003571EF" w:rsidRDefault="003571EF" w:rsidP="0094230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</w:p>
          <w:p w:rsidR="003571EF" w:rsidRDefault="003571EF" w:rsidP="0094230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经管楼</w:t>
            </w:r>
          </w:p>
        </w:tc>
        <w:tc>
          <w:tcPr>
            <w:tcW w:w="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571EF" w:rsidRDefault="003571EF" w:rsidP="0094230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lastRenderedPageBreak/>
              <w:t>一层</w:t>
            </w:r>
          </w:p>
        </w:tc>
        <w:tc>
          <w:tcPr>
            <w:tcW w:w="1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571EF" w:rsidRDefault="003571EF" w:rsidP="0094230D"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学生处、</w:t>
            </w:r>
          </w:p>
          <w:p w:rsidR="003571EF" w:rsidRDefault="003571EF" w:rsidP="0094230D">
            <w:pPr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智慧财经学院、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lastRenderedPageBreak/>
              <w:t>现代商务学院</w:t>
            </w:r>
          </w:p>
        </w:tc>
        <w:tc>
          <w:tcPr>
            <w:tcW w:w="647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571EF" w:rsidRDefault="003571EF" w:rsidP="0094230D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42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571EF" w:rsidRDefault="003571EF" w:rsidP="0094230D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 w:rsidR="003571EF" w:rsidTr="0094230D">
        <w:trPr>
          <w:trHeight w:val="375"/>
        </w:trPr>
        <w:tc>
          <w:tcPr>
            <w:tcW w:w="93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571EF" w:rsidRDefault="003571EF" w:rsidP="0094230D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522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571EF" w:rsidRDefault="003571EF" w:rsidP="0094230D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571EF" w:rsidRDefault="003571EF" w:rsidP="0094230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二层</w:t>
            </w:r>
          </w:p>
        </w:tc>
        <w:tc>
          <w:tcPr>
            <w:tcW w:w="1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571EF" w:rsidRDefault="003571EF" w:rsidP="0094230D">
            <w:pPr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智慧财经学院、现代商务学院</w:t>
            </w:r>
          </w:p>
        </w:tc>
        <w:tc>
          <w:tcPr>
            <w:tcW w:w="647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571EF" w:rsidRDefault="003571EF" w:rsidP="0094230D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42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571EF" w:rsidRDefault="003571EF" w:rsidP="0094230D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 w:rsidR="003571EF" w:rsidTr="0094230D">
        <w:trPr>
          <w:trHeight w:val="375"/>
        </w:trPr>
        <w:tc>
          <w:tcPr>
            <w:tcW w:w="93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571EF" w:rsidRDefault="003571EF" w:rsidP="0094230D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522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571EF" w:rsidRDefault="003571EF" w:rsidP="0094230D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571EF" w:rsidRDefault="003571EF" w:rsidP="0094230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三层</w:t>
            </w:r>
          </w:p>
        </w:tc>
        <w:tc>
          <w:tcPr>
            <w:tcW w:w="1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571EF" w:rsidRDefault="003571EF" w:rsidP="0094230D">
            <w:pPr>
              <w:widowControl/>
              <w:spacing w:line="380" w:lineRule="exact"/>
              <w:jc w:val="center"/>
              <w:textAlignment w:val="center"/>
              <w:rPr>
                <w:rFonts w:ascii="宋体" w:hAnsi="宋体" w:cs="宋体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智慧财经学院、现代商务学院、</w:t>
            </w:r>
          </w:p>
          <w:p w:rsidR="003571EF" w:rsidRDefault="003571EF" w:rsidP="0094230D">
            <w:pPr>
              <w:widowControl/>
              <w:spacing w:line="38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公共管理学院、文化与旅游学院</w:t>
            </w:r>
          </w:p>
        </w:tc>
        <w:tc>
          <w:tcPr>
            <w:tcW w:w="647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571EF" w:rsidRDefault="003571EF" w:rsidP="0094230D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42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571EF" w:rsidRDefault="003571EF" w:rsidP="0094230D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 w:rsidR="003571EF" w:rsidTr="0094230D">
        <w:trPr>
          <w:trHeight w:val="375"/>
        </w:trPr>
        <w:tc>
          <w:tcPr>
            <w:tcW w:w="93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571EF" w:rsidRDefault="003571EF" w:rsidP="0094230D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522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571EF" w:rsidRDefault="003571EF" w:rsidP="0094230D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571EF" w:rsidRDefault="003571EF" w:rsidP="0094230D"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四层五层</w:t>
            </w:r>
          </w:p>
        </w:tc>
        <w:tc>
          <w:tcPr>
            <w:tcW w:w="1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571EF" w:rsidRDefault="003571EF" w:rsidP="0094230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公共管理学院、文化与旅游学院</w:t>
            </w:r>
          </w:p>
        </w:tc>
        <w:tc>
          <w:tcPr>
            <w:tcW w:w="647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571EF" w:rsidRDefault="003571EF" w:rsidP="0094230D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42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571EF" w:rsidRDefault="003571EF" w:rsidP="0094230D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 w:rsidR="003571EF" w:rsidTr="0094230D">
        <w:trPr>
          <w:trHeight w:val="375"/>
        </w:trPr>
        <w:tc>
          <w:tcPr>
            <w:tcW w:w="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571EF" w:rsidRDefault="003571EF" w:rsidP="0094230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9</w:t>
            </w:r>
          </w:p>
        </w:tc>
        <w:tc>
          <w:tcPr>
            <w:tcW w:w="243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571EF" w:rsidRDefault="003571EF" w:rsidP="0094230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电气楼</w:t>
            </w:r>
          </w:p>
        </w:tc>
        <w:tc>
          <w:tcPr>
            <w:tcW w:w="1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571EF" w:rsidRDefault="003571EF" w:rsidP="0094230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智能制造学院</w:t>
            </w:r>
          </w:p>
        </w:tc>
        <w:tc>
          <w:tcPr>
            <w:tcW w:w="6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571EF" w:rsidRDefault="003571EF" w:rsidP="0094230D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42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571EF" w:rsidRDefault="003571EF" w:rsidP="0094230D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 w:rsidR="003571EF" w:rsidTr="0094230D">
        <w:trPr>
          <w:trHeight w:val="375"/>
        </w:trPr>
        <w:tc>
          <w:tcPr>
            <w:tcW w:w="93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571EF" w:rsidRDefault="003571EF" w:rsidP="0094230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10</w:t>
            </w:r>
          </w:p>
        </w:tc>
        <w:tc>
          <w:tcPr>
            <w:tcW w:w="1522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571EF" w:rsidRDefault="003571EF" w:rsidP="0094230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建工楼</w:t>
            </w:r>
            <w:proofErr w:type="gramEnd"/>
          </w:p>
        </w:tc>
        <w:tc>
          <w:tcPr>
            <w:tcW w:w="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571EF" w:rsidRDefault="003571EF" w:rsidP="0094230D"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一层二层</w:t>
            </w:r>
          </w:p>
        </w:tc>
        <w:tc>
          <w:tcPr>
            <w:tcW w:w="1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571EF" w:rsidRDefault="003571EF" w:rsidP="0094230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建筑工程学院</w:t>
            </w:r>
          </w:p>
        </w:tc>
        <w:tc>
          <w:tcPr>
            <w:tcW w:w="647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571EF" w:rsidRDefault="003571EF" w:rsidP="0094230D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42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571EF" w:rsidRDefault="003571EF" w:rsidP="0094230D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 w:rsidR="003571EF" w:rsidTr="0094230D">
        <w:trPr>
          <w:trHeight w:val="375"/>
        </w:trPr>
        <w:tc>
          <w:tcPr>
            <w:tcW w:w="93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571EF" w:rsidRDefault="003571EF" w:rsidP="0094230D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522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571EF" w:rsidRDefault="003571EF" w:rsidP="0094230D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571EF" w:rsidRDefault="003571EF" w:rsidP="0094230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三层</w:t>
            </w:r>
          </w:p>
        </w:tc>
        <w:tc>
          <w:tcPr>
            <w:tcW w:w="1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571EF" w:rsidRDefault="003571EF" w:rsidP="0094230D"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建筑工程学院、公共管理学院</w:t>
            </w:r>
          </w:p>
        </w:tc>
        <w:tc>
          <w:tcPr>
            <w:tcW w:w="647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571EF" w:rsidRDefault="003571EF" w:rsidP="0094230D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42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571EF" w:rsidRDefault="003571EF" w:rsidP="0094230D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 w:rsidR="003571EF" w:rsidTr="0094230D">
        <w:trPr>
          <w:trHeight w:val="375"/>
        </w:trPr>
        <w:tc>
          <w:tcPr>
            <w:tcW w:w="93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571EF" w:rsidRDefault="003571EF" w:rsidP="0094230D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522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571EF" w:rsidRDefault="003571EF" w:rsidP="0094230D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571EF" w:rsidRDefault="003571EF" w:rsidP="0094230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四层</w:t>
            </w:r>
          </w:p>
        </w:tc>
        <w:tc>
          <w:tcPr>
            <w:tcW w:w="1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571EF" w:rsidRDefault="003571EF" w:rsidP="0094230D"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建筑工程学院、公共管理学院</w:t>
            </w:r>
          </w:p>
        </w:tc>
        <w:tc>
          <w:tcPr>
            <w:tcW w:w="647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571EF" w:rsidRDefault="003571EF" w:rsidP="0094230D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42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571EF" w:rsidRDefault="003571EF" w:rsidP="0094230D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 w:rsidR="003571EF" w:rsidTr="0094230D">
        <w:trPr>
          <w:trHeight w:val="89"/>
        </w:trPr>
        <w:tc>
          <w:tcPr>
            <w:tcW w:w="93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571EF" w:rsidRDefault="003571EF" w:rsidP="0094230D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522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571EF" w:rsidRDefault="003571EF" w:rsidP="0094230D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571EF" w:rsidRDefault="003571EF" w:rsidP="0094230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五层</w:t>
            </w:r>
          </w:p>
        </w:tc>
        <w:tc>
          <w:tcPr>
            <w:tcW w:w="1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571EF" w:rsidRDefault="003571EF" w:rsidP="0094230D"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建筑工程学院</w:t>
            </w:r>
          </w:p>
        </w:tc>
        <w:tc>
          <w:tcPr>
            <w:tcW w:w="647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571EF" w:rsidRDefault="003571EF" w:rsidP="0094230D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42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571EF" w:rsidRDefault="003571EF" w:rsidP="0094230D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 w:rsidR="003571EF" w:rsidTr="0094230D">
        <w:trPr>
          <w:trHeight w:val="375"/>
        </w:trPr>
        <w:tc>
          <w:tcPr>
            <w:tcW w:w="93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571EF" w:rsidRDefault="003571EF" w:rsidP="0094230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11</w:t>
            </w:r>
          </w:p>
        </w:tc>
        <w:tc>
          <w:tcPr>
            <w:tcW w:w="1522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571EF" w:rsidRDefault="003571EF" w:rsidP="0094230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机械楼</w:t>
            </w:r>
            <w:proofErr w:type="gramEnd"/>
          </w:p>
        </w:tc>
        <w:tc>
          <w:tcPr>
            <w:tcW w:w="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571EF" w:rsidRDefault="003571EF" w:rsidP="0094230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一层</w:t>
            </w:r>
          </w:p>
        </w:tc>
        <w:tc>
          <w:tcPr>
            <w:tcW w:w="1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571EF" w:rsidRDefault="003571EF" w:rsidP="0094230D"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智能制造学院</w:t>
            </w:r>
          </w:p>
        </w:tc>
        <w:tc>
          <w:tcPr>
            <w:tcW w:w="647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571EF" w:rsidRDefault="003571EF" w:rsidP="0094230D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 xml:space="preserve">                         </w:t>
            </w:r>
          </w:p>
        </w:tc>
        <w:tc>
          <w:tcPr>
            <w:tcW w:w="242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571EF" w:rsidRDefault="003571EF" w:rsidP="0094230D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 w:rsidR="003571EF" w:rsidTr="0094230D">
        <w:trPr>
          <w:trHeight w:val="375"/>
        </w:trPr>
        <w:tc>
          <w:tcPr>
            <w:tcW w:w="93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571EF" w:rsidRDefault="003571EF" w:rsidP="0094230D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522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571EF" w:rsidRDefault="003571EF" w:rsidP="0094230D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571EF" w:rsidRDefault="003571EF" w:rsidP="0094230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二层</w:t>
            </w:r>
          </w:p>
        </w:tc>
        <w:tc>
          <w:tcPr>
            <w:tcW w:w="1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571EF" w:rsidRDefault="003571EF" w:rsidP="0094230D"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智能制造学院、汽车工程学院</w:t>
            </w:r>
          </w:p>
        </w:tc>
        <w:tc>
          <w:tcPr>
            <w:tcW w:w="647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571EF" w:rsidRDefault="003571EF" w:rsidP="0094230D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42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571EF" w:rsidRDefault="003571EF" w:rsidP="0094230D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 w:rsidR="003571EF" w:rsidTr="0094230D">
        <w:trPr>
          <w:trHeight w:val="375"/>
        </w:trPr>
        <w:tc>
          <w:tcPr>
            <w:tcW w:w="93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571EF" w:rsidRDefault="003571EF" w:rsidP="0094230D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522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571EF" w:rsidRDefault="003571EF" w:rsidP="0094230D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571EF" w:rsidRDefault="003571EF" w:rsidP="0094230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三层</w:t>
            </w:r>
          </w:p>
        </w:tc>
        <w:tc>
          <w:tcPr>
            <w:tcW w:w="1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571EF" w:rsidRDefault="003571EF" w:rsidP="0094230D"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智能制造学院、汽车工程学院</w:t>
            </w:r>
          </w:p>
        </w:tc>
        <w:tc>
          <w:tcPr>
            <w:tcW w:w="647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571EF" w:rsidRDefault="003571EF" w:rsidP="0094230D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42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571EF" w:rsidRDefault="003571EF" w:rsidP="0094230D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 w:rsidR="003571EF" w:rsidTr="0094230D">
        <w:trPr>
          <w:trHeight w:val="375"/>
        </w:trPr>
        <w:tc>
          <w:tcPr>
            <w:tcW w:w="93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571EF" w:rsidRDefault="003571EF" w:rsidP="0094230D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522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571EF" w:rsidRDefault="003571EF" w:rsidP="0094230D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571EF" w:rsidRDefault="003571EF" w:rsidP="0094230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四层</w:t>
            </w:r>
          </w:p>
        </w:tc>
        <w:tc>
          <w:tcPr>
            <w:tcW w:w="1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571EF" w:rsidRDefault="003571EF" w:rsidP="0094230D"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智能制造学院、汽车工程学院</w:t>
            </w:r>
          </w:p>
        </w:tc>
        <w:tc>
          <w:tcPr>
            <w:tcW w:w="647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571EF" w:rsidRDefault="003571EF" w:rsidP="0094230D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42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571EF" w:rsidRDefault="003571EF" w:rsidP="0094230D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 w:rsidR="003571EF" w:rsidTr="0094230D">
        <w:trPr>
          <w:trHeight w:val="375"/>
        </w:trPr>
        <w:tc>
          <w:tcPr>
            <w:tcW w:w="93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571EF" w:rsidRDefault="003571EF" w:rsidP="0094230D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522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571EF" w:rsidRDefault="003571EF" w:rsidP="0094230D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571EF" w:rsidRDefault="003571EF" w:rsidP="0094230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五层</w:t>
            </w:r>
          </w:p>
        </w:tc>
        <w:tc>
          <w:tcPr>
            <w:tcW w:w="1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571EF" w:rsidRDefault="003571EF" w:rsidP="0094230D"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智能制造学院、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lastRenderedPageBreak/>
              <w:t>外国语学院</w:t>
            </w:r>
          </w:p>
        </w:tc>
        <w:tc>
          <w:tcPr>
            <w:tcW w:w="647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571EF" w:rsidRDefault="003571EF" w:rsidP="0094230D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42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571EF" w:rsidRDefault="003571EF" w:rsidP="0094230D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 w:rsidR="003571EF" w:rsidTr="0094230D">
        <w:trPr>
          <w:trHeight w:val="70"/>
        </w:trPr>
        <w:tc>
          <w:tcPr>
            <w:tcW w:w="93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571EF" w:rsidRDefault="003571EF" w:rsidP="0094230D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522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571EF" w:rsidRDefault="003571EF" w:rsidP="0094230D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571EF" w:rsidRDefault="003571EF" w:rsidP="0094230D"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负一层</w:t>
            </w:r>
          </w:p>
        </w:tc>
        <w:tc>
          <w:tcPr>
            <w:tcW w:w="1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571EF" w:rsidRDefault="003571EF" w:rsidP="0094230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智能制造学院</w:t>
            </w:r>
            <w:bookmarkStart w:id="0" w:name="_GoBack"/>
            <w:bookmarkEnd w:id="0"/>
          </w:p>
        </w:tc>
        <w:tc>
          <w:tcPr>
            <w:tcW w:w="647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571EF" w:rsidRDefault="003571EF" w:rsidP="0094230D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42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571EF" w:rsidRDefault="003571EF" w:rsidP="0094230D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 w:rsidR="003571EF" w:rsidTr="0094230D">
        <w:trPr>
          <w:trHeight w:val="70"/>
        </w:trPr>
        <w:tc>
          <w:tcPr>
            <w:tcW w:w="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571EF" w:rsidRDefault="003571EF" w:rsidP="0094230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12</w:t>
            </w:r>
          </w:p>
        </w:tc>
        <w:tc>
          <w:tcPr>
            <w:tcW w:w="152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571EF" w:rsidRDefault="003571EF" w:rsidP="0094230D"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金加工实训室</w:t>
            </w:r>
          </w:p>
        </w:tc>
        <w:tc>
          <w:tcPr>
            <w:tcW w:w="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571EF" w:rsidRDefault="003571EF" w:rsidP="0094230D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571EF" w:rsidRDefault="003571EF" w:rsidP="0094230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智能制造学院</w:t>
            </w:r>
          </w:p>
        </w:tc>
        <w:tc>
          <w:tcPr>
            <w:tcW w:w="6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571EF" w:rsidRDefault="003571EF" w:rsidP="0094230D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42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571EF" w:rsidRDefault="003571EF" w:rsidP="0094230D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 w:rsidR="003571EF" w:rsidTr="0094230D">
        <w:trPr>
          <w:trHeight w:val="2680"/>
        </w:trPr>
        <w:tc>
          <w:tcPr>
            <w:tcW w:w="93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571EF" w:rsidRDefault="003571EF" w:rsidP="0094230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13</w:t>
            </w:r>
          </w:p>
        </w:tc>
        <w:tc>
          <w:tcPr>
            <w:tcW w:w="1522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571EF" w:rsidRDefault="003571EF" w:rsidP="0094230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教学楼</w:t>
            </w:r>
          </w:p>
        </w:tc>
        <w:tc>
          <w:tcPr>
            <w:tcW w:w="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571EF" w:rsidRDefault="003571EF" w:rsidP="0094230D"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A、B、C、D、E</w:t>
            </w:r>
          </w:p>
        </w:tc>
        <w:tc>
          <w:tcPr>
            <w:tcW w:w="1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571EF" w:rsidRDefault="003571EF" w:rsidP="0094230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后勤管理处</w:t>
            </w:r>
          </w:p>
        </w:tc>
        <w:tc>
          <w:tcPr>
            <w:tcW w:w="6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571EF" w:rsidRDefault="003571EF" w:rsidP="0094230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教务处、网络信息中心、智能制造学院</w:t>
            </w:r>
          </w:p>
        </w:tc>
        <w:tc>
          <w:tcPr>
            <w:tcW w:w="2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571EF" w:rsidRDefault="003571EF" w:rsidP="0094230D">
            <w:pPr>
              <w:widowControl/>
              <w:spacing w:line="380" w:lineRule="exact"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教务处负责各教室及教室休息室，网络信息中心负责多媒体监控中心及其仓库，智能制造学院负责E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楼实训教室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及其仓库。</w:t>
            </w:r>
          </w:p>
        </w:tc>
      </w:tr>
      <w:tr w:rsidR="003571EF" w:rsidTr="0094230D">
        <w:trPr>
          <w:trHeight w:val="908"/>
        </w:trPr>
        <w:tc>
          <w:tcPr>
            <w:tcW w:w="93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571EF" w:rsidRDefault="003571EF" w:rsidP="0094230D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522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571EF" w:rsidRDefault="003571EF" w:rsidP="0094230D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571EF" w:rsidRDefault="003571EF" w:rsidP="0094230D">
            <w:pPr>
              <w:widowControl/>
              <w:spacing w:line="340" w:lineRule="exact"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教A附属一层二层</w:t>
            </w:r>
          </w:p>
        </w:tc>
        <w:tc>
          <w:tcPr>
            <w:tcW w:w="1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571EF" w:rsidRDefault="003571EF" w:rsidP="0094230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团委</w:t>
            </w:r>
          </w:p>
        </w:tc>
        <w:tc>
          <w:tcPr>
            <w:tcW w:w="6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571EF" w:rsidRDefault="003571EF" w:rsidP="0094230D"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571EF" w:rsidRDefault="003571EF" w:rsidP="0094230D"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</w:tr>
      <w:tr w:rsidR="003571EF" w:rsidTr="0094230D">
        <w:trPr>
          <w:trHeight w:val="375"/>
        </w:trPr>
        <w:tc>
          <w:tcPr>
            <w:tcW w:w="93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571EF" w:rsidRDefault="003571EF" w:rsidP="0094230D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522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571EF" w:rsidRDefault="003571EF" w:rsidP="0094230D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571EF" w:rsidRDefault="003571EF" w:rsidP="0094230D">
            <w:pPr>
              <w:widowControl/>
              <w:spacing w:line="34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教E附属一层</w:t>
            </w:r>
          </w:p>
        </w:tc>
        <w:tc>
          <w:tcPr>
            <w:tcW w:w="1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571EF" w:rsidRDefault="003571EF" w:rsidP="0094230D"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公共管理学院、文化与旅游学院</w:t>
            </w:r>
          </w:p>
          <w:p w:rsidR="003571EF" w:rsidRDefault="003571EF" w:rsidP="0094230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647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571EF" w:rsidRDefault="003571EF" w:rsidP="0094230D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42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571EF" w:rsidRDefault="003571EF" w:rsidP="0094230D">
            <w:pPr>
              <w:widowControl/>
              <w:spacing w:line="38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教务处监管实训室的消防安全。</w:t>
            </w:r>
          </w:p>
        </w:tc>
      </w:tr>
      <w:tr w:rsidR="003571EF" w:rsidTr="0094230D">
        <w:trPr>
          <w:trHeight w:val="207"/>
        </w:trPr>
        <w:tc>
          <w:tcPr>
            <w:tcW w:w="93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571EF" w:rsidRDefault="003571EF" w:rsidP="0094230D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522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571EF" w:rsidRDefault="003571EF" w:rsidP="0094230D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571EF" w:rsidRDefault="003571EF" w:rsidP="0094230D">
            <w:pPr>
              <w:widowControl/>
              <w:spacing w:line="34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教E附属二层</w:t>
            </w:r>
          </w:p>
        </w:tc>
        <w:tc>
          <w:tcPr>
            <w:tcW w:w="1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571EF" w:rsidRDefault="003571EF" w:rsidP="0094230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艺术与创意学院</w:t>
            </w:r>
          </w:p>
        </w:tc>
        <w:tc>
          <w:tcPr>
            <w:tcW w:w="647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571EF" w:rsidRDefault="003571EF" w:rsidP="0094230D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42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571EF" w:rsidRDefault="003571EF" w:rsidP="0094230D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 w:rsidR="003571EF" w:rsidTr="0094230D">
        <w:trPr>
          <w:trHeight w:val="419"/>
        </w:trPr>
        <w:tc>
          <w:tcPr>
            <w:tcW w:w="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571EF" w:rsidRDefault="003571EF" w:rsidP="0094230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14</w:t>
            </w:r>
          </w:p>
        </w:tc>
        <w:tc>
          <w:tcPr>
            <w:tcW w:w="243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571EF" w:rsidRDefault="003571EF" w:rsidP="0094230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学生公寓</w:t>
            </w:r>
          </w:p>
        </w:tc>
        <w:tc>
          <w:tcPr>
            <w:tcW w:w="1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571EF" w:rsidRDefault="003571EF" w:rsidP="0094230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后勤管理处</w:t>
            </w:r>
          </w:p>
        </w:tc>
        <w:tc>
          <w:tcPr>
            <w:tcW w:w="6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571EF" w:rsidRDefault="003571EF" w:rsidP="0094230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学生处、</w:t>
            </w:r>
          </w:p>
          <w:p w:rsidR="003571EF" w:rsidRDefault="003571EF" w:rsidP="0094230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各二级学院</w:t>
            </w:r>
          </w:p>
        </w:tc>
        <w:tc>
          <w:tcPr>
            <w:tcW w:w="2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571EF" w:rsidRDefault="003571EF" w:rsidP="0094230D">
            <w:pPr>
              <w:widowControl/>
              <w:spacing w:line="340" w:lineRule="exact"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后勤管理处、学生处、各二级学院对学生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宿舍消防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安全进行协同管理。</w:t>
            </w:r>
          </w:p>
        </w:tc>
      </w:tr>
      <w:tr w:rsidR="003571EF" w:rsidTr="0094230D">
        <w:trPr>
          <w:trHeight w:val="375"/>
        </w:trPr>
        <w:tc>
          <w:tcPr>
            <w:tcW w:w="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571EF" w:rsidRDefault="003571EF" w:rsidP="0094230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lastRenderedPageBreak/>
              <w:t>15</w:t>
            </w:r>
          </w:p>
        </w:tc>
        <w:tc>
          <w:tcPr>
            <w:tcW w:w="243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571EF" w:rsidRDefault="003571EF" w:rsidP="0094230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孵化基地</w:t>
            </w:r>
          </w:p>
        </w:tc>
        <w:tc>
          <w:tcPr>
            <w:tcW w:w="1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571EF" w:rsidRDefault="003571EF" w:rsidP="0094230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就业与创新创业指导中心</w:t>
            </w:r>
          </w:p>
        </w:tc>
        <w:tc>
          <w:tcPr>
            <w:tcW w:w="6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571EF" w:rsidRDefault="003571EF" w:rsidP="0094230D"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571EF" w:rsidRDefault="003571EF" w:rsidP="0094230D">
            <w:pPr>
              <w:spacing w:line="360" w:lineRule="exact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 w:rsidR="003571EF" w:rsidTr="0094230D">
        <w:trPr>
          <w:trHeight w:val="375"/>
        </w:trPr>
        <w:tc>
          <w:tcPr>
            <w:tcW w:w="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571EF" w:rsidRDefault="003571EF" w:rsidP="0094230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16</w:t>
            </w:r>
          </w:p>
        </w:tc>
        <w:tc>
          <w:tcPr>
            <w:tcW w:w="243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571EF" w:rsidRDefault="003571EF" w:rsidP="0094230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西区食堂</w:t>
            </w:r>
          </w:p>
        </w:tc>
        <w:tc>
          <w:tcPr>
            <w:tcW w:w="1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571EF" w:rsidRDefault="003571EF" w:rsidP="0094230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后勤管理处</w:t>
            </w:r>
          </w:p>
        </w:tc>
        <w:tc>
          <w:tcPr>
            <w:tcW w:w="6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571EF" w:rsidRDefault="003571EF" w:rsidP="0094230D"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571EF" w:rsidRDefault="003571EF" w:rsidP="0094230D">
            <w:pPr>
              <w:spacing w:line="360" w:lineRule="exact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 w:rsidR="003571EF" w:rsidTr="0094230D">
        <w:trPr>
          <w:trHeight w:val="375"/>
        </w:trPr>
        <w:tc>
          <w:tcPr>
            <w:tcW w:w="93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571EF" w:rsidRDefault="003571EF" w:rsidP="0094230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17</w:t>
            </w:r>
          </w:p>
        </w:tc>
        <w:tc>
          <w:tcPr>
            <w:tcW w:w="1298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571EF" w:rsidRDefault="003571EF" w:rsidP="0094230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东区食堂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571EF" w:rsidRDefault="003571EF" w:rsidP="0094230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西半区</w:t>
            </w:r>
          </w:p>
        </w:tc>
        <w:tc>
          <w:tcPr>
            <w:tcW w:w="1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571EF" w:rsidRDefault="003571EF" w:rsidP="0094230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后勤管理处</w:t>
            </w:r>
          </w:p>
        </w:tc>
        <w:tc>
          <w:tcPr>
            <w:tcW w:w="6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571EF" w:rsidRDefault="003571EF" w:rsidP="0094230D"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571EF" w:rsidRDefault="003571EF" w:rsidP="0094230D">
            <w:pPr>
              <w:spacing w:line="360" w:lineRule="exact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 w:rsidR="003571EF" w:rsidTr="0094230D">
        <w:trPr>
          <w:trHeight w:val="750"/>
        </w:trPr>
        <w:tc>
          <w:tcPr>
            <w:tcW w:w="93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571EF" w:rsidRDefault="003571EF" w:rsidP="0094230D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298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571EF" w:rsidRDefault="003571EF" w:rsidP="0094230D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571EF" w:rsidRDefault="003571EF" w:rsidP="0094230D">
            <w:pPr>
              <w:widowControl/>
              <w:spacing w:line="38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东半区一层</w:t>
            </w:r>
          </w:p>
          <w:p w:rsidR="003571EF" w:rsidRDefault="003571EF" w:rsidP="0094230D">
            <w:pPr>
              <w:widowControl/>
              <w:spacing w:line="380" w:lineRule="exact"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二层</w:t>
            </w:r>
          </w:p>
        </w:tc>
        <w:tc>
          <w:tcPr>
            <w:tcW w:w="1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571EF" w:rsidRDefault="003571EF" w:rsidP="0094230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后勤管理处</w:t>
            </w:r>
          </w:p>
        </w:tc>
        <w:tc>
          <w:tcPr>
            <w:tcW w:w="6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571EF" w:rsidRDefault="003571EF" w:rsidP="0094230D"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571EF" w:rsidRDefault="003571EF" w:rsidP="0094230D">
            <w:pPr>
              <w:spacing w:line="360" w:lineRule="exact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 w:rsidR="003571EF" w:rsidTr="0094230D">
        <w:trPr>
          <w:trHeight w:val="375"/>
        </w:trPr>
        <w:tc>
          <w:tcPr>
            <w:tcW w:w="93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571EF" w:rsidRDefault="003571EF" w:rsidP="0094230D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298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571EF" w:rsidRDefault="003571EF" w:rsidP="0094230D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571EF" w:rsidRDefault="003571EF" w:rsidP="0094230D">
            <w:pPr>
              <w:widowControl/>
              <w:spacing w:line="38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东半区三层</w:t>
            </w:r>
          </w:p>
        </w:tc>
        <w:tc>
          <w:tcPr>
            <w:tcW w:w="1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571EF" w:rsidRDefault="003571EF" w:rsidP="0094230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团委</w:t>
            </w:r>
          </w:p>
        </w:tc>
        <w:tc>
          <w:tcPr>
            <w:tcW w:w="6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571EF" w:rsidRDefault="003571EF" w:rsidP="0094230D"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571EF" w:rsidRDefault="003571EF" w:rsidP="0094230D">
            <w:pPr>
              <w:spacing w:line="360" w:lineRule="exact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 w:rsidR="003571EF" w:rsidTr="0094230D">
        <w:trPr>
          <w:trHeight w:val="375"/>
        </w:trPr>
        <w:tc>
          <w:tcPr>
            <w:tcW w:w="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571EF" w:rsidRDefault="003571EF" w:rsidP="0094230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18</w:t>
            </w:r>
          </w:p>
        </w:tc>
        <w:tc>
          <w:tcPr>
            <w:tcW w:w="243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571EF" w:rsidRDefault="003571EF" w:rsidP="0094230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邮政快递中心</w:t>
            </w:r>
          </w:p>
        </w:tc>
        <w:tc>
          <w:tcPr>
            <w:tcW w:w="1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571EF" w:rsidRDefault="003571EF" w:rsidP="0094230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后勤管理处</w:t>
            </w:r>
          </w:p>
        </w:tc>
        <w:tc>
          <w:tcPr>
            <w:tcW w:w="6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571EF" w:rsidRDefault="003571EF" w:rsidP="0094230D"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571EF" w:rsidRDefault="003571EF" w:rsidP="0094230D">
            <w:pPr>
              <w:spacing w:line="360" w:lineRule="exact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 w:rsidR="003571EF" w:rsidTr="0094230D">
        <w:trPr>
          <w:trHeight w:val="375"/>
        </w:trPr>
        <w:tc>
          <w:tcPr>
            <w:tcW w:w="93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571EF" w:rsidRDefault="003571EF" w:rsidP="0094230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19</w:t>
            </w:r>
          </w:p>
        </w:tc>
        <w:tc>
          <w:tcPr>
            <w:tcW w:w="1522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571EF" w:rsidRDefault="003571EF" w:rsidP="0094230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老开水房</w:t>
            </w:r>
          </w:p>
        </w:tc>
        <w:tc>
          <w:tcPr>
            <w:tcW w:w="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571EF" w:rsidRDefault="003571EF" w:rsidP="0094230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一层</w:t>
            </w:r>
          </w:p>
        </w:tc>
        <w:tc>
          <w:tcPr>
            <w:tcW w:w="1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571EF" w:rsidRDefault="003571EF" w:rsidP="0094230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后勤管理处</w:t>
            </w:r>
          </w:p>
        </w:tc>
        <w:tc>
          <w:tcPr>
            <w:tcW w:w="6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571EF" w:rsidRDefault="003571EF" w:rsidP="0094230D"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571EF" w:rsidRDefault="003571EF" w:rsidP="0094230D">
            <w:pPr>
              <w:spacing w:line="360" w:lineRule="exact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 w:rsidR="003571EF" w:rsidTr="0094230D">
        <w:trPr>
          <w:trHeight w:val="375"/>
        </w:trPr>
        <w:tc>
          <w:tcPr>
            <w:tcW w:w="93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571EF" w:rsidRDefault="003571EF" w:rsidP="0094230D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522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571EF" w:rsidRDefault="003571EF" w:rsidP="0094230D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571EF" w:rsidRDefault="003571EF" w:rsidP="0094230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二层</w:t>
            </w:r>
          </w:p>
        </w:tc>
        <w:tc>
          <w:tcPr>
            <w:tcW w:w="1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571EF" w:rsidRDefault="003571EF" w:rsidP="0094230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办公室</w:t>
            </w:r>
          </w:p>
        </w:tc>
        <w:tc>
          <w:tcPr>
            <w:tcW w:w="6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571EF" w:rsidRDefault="003571EF" w:rsidP="0094230D"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571EF" w:rsidRDefault="003571EF" w:rsidP="0094230D">
            <w:pPr>
              <w:spacing w:line="360" w:lineRule="exact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 w:rsidR="003571EF" w:rsidTr="0094230D">
        <w:trPr>
          <w:trHeight w:val="375"/>
        </w:trPr>
        <w:tc>
          <w:tcPr>
            <w:tcW w:w="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571EF" w:rsidRDefault="003571EF" w:rsidP="0094230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20</w:t>
            </w:r>
          </w:p>
        </w:tc>
        <w:tc>
          <w:tcPr>
            <w:tcW w:w="2432" w:type="dxa"/>
            <w:gridSpan w:val="4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3571EF" w:rsidRDefault="003571EF" w:rsidP="0094230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教师公寓</w:t>
            </w:r>
          </w:p>
          <w:p w:rsidR="003571EF" w:rsidRDefault="003571EF" w:rsidP="0094230D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及地下车库</w:t>
            </w:r>
          </w:p>
        </w:tc>
        <w:tc>
          <w:tcPr>
            <w:tcW w:w="190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:rsidR="003571EF" w:rsidRDefault="003571EF" w:rsidP="0094230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后勤管理处</w:t>
            </w:r>
          </w:p>
        </w:tc>
        <w:tc>
          <w:tcPr>
            <w:tcW w:w="647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3571EF" w:rsidRDefault="003571EF" w:rsidP="0094230D"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42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3571EF" w:rsidRDefault="003571EF" w:rsidP="0094230D">
            <w:pPr>
              <w:spacing w:line="360" w:lineRule="exact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 w:rsidR="003571EF" w:rsidTr="0094230D">
        <w:trPr>
          <w:trHeight w:val="375"/>
        </w:trPr>
        <w:tc>
          <w:tcPr>
            <w:tcW w:w="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571EF" w:rsidRDefault="003571EF" w:rsidP="0094230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21</w:t>
            </w:r>
          </w:p>
        </w:tc>
        <w:tc>
          <w:tcPr>
            <w:tcW w:w="243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571EF" w:rsidRDefault="003571EF" w:rsidP="0094230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校内各配电房</w:t>
            </w:r>
          </w:p>
        </w:tc>
        <w:tc>
          <w:tcPr>
            <w:tcW w:w="1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571EF" w:rsidRDefault="003571EF" w:rsidP="0094230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后勤管理处</w:t>
            </w:r>
          </w:p>
        </w:tc>
        <w:tc>
          <w:tcPr>
            <w:tcW w:w="6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571EF" w:rsidRDefault="003571EF" w:rsidP="0094230D"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571EF" w:rsidRDefault="003571EF" w:rsidP="0094230D">
            <w:pPr>
              <w:spacing w:line="360" w:lineRule="exact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 w:rsidR="003571EF" w:rsidTr="0094230D">
        <w:trPr>
          <w:trHeight w:val="750"/>
        </w:trPr>
        <w:tc>
          <w:tcPr>
            <w:tcW w:w="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571EF" w:rsidRDefault="003571EF" w:rsidP="0094230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22</w:t>
            </w:r>
          </w:p>
        </w:tc>
        <w:tc>
          <w:tcPr>
            <w:tcW w:w="243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571EF" w:rsidRDefault="003571EF" w:rsidP="0094230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体育场看台</w:t>
            </w:r>
          </w:p>
        </w:tc>
        <w:tc>
          <w:tcPr>
            <w:tcW w:w="1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571EF" w:rsidRDefault="003571EF" w:rsidP="0094230D"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体育健康学院、后勤管理处</w:t>
            </w:r>
          </w:p>
        </w:tc>
        <w:tc>
          <w:tcPr>
            <w:tcW w:w="6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571EF" w:rsidRDefault="003571EF" w:rsidP="0094230D"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571EF" w:rsidRDefault="003571EF" w:rsidP="0094230D">
            <w:pPr>
              <w:widowControl/>
              <w:spacing w:line="340" w:lineRule="exact"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后勤管理处负责校医务所的消防安全管理</w:t>
            </w:r>
          </w:p>
        </w:tc>
      </w:tr>
      <w:tr w:rsidR="003571EF" w:rsidTr="0094230D">
        <w:trPr>
          <w:trHeight w:val="375"/>
        </w:trPr>
        <w:tc>
          <w:tcPr>
            <w:tcW w:w="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571EF" w:rsidRDefault="003571EF" w:rsidP="0094230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23</w:t>
            </w:r>
          </w:p>
        </w:tc>
        <w:tc>
          <w:tcPr>
            <w:tcW w:w="243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571EF" w:rsidRDefault="003571EF" w:rsidP="0094230D">
            <w:pPr>
              <w:widowControl/>
              <w:spacing w:line="38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东、西区超市及</w:t>
            </w:r>
          </w:p>
          <w:p w:rsidR="003571EF" w:rsidRDefault="003571EF" w:rsidP="0094230D">
            <w:pPr>
              <w:widowControl/>
              <w:spacing w:line="38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其它校内经营场所</w:t>
            </w:r>
          </w:p>
        </w:tc>
        <w:tc>
          <w:tcPr>
            <w:tcW w:w="1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571EF" w:rsidRDefault="003571EF" w:rsidP="0094230D">
            <w:pPr>
              <w:widowControl/>
              <w:spacing w:line="38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后勤管理处</w:t>
            </w:r>
          </w:p>
        </w:tc>
        <w:tc>
          <w:tcPr>
            <w:tcW w:w="6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571EF" w:rsidRDefault="003571EF" w:rsidP="0094230D"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571EF" w:rsidRDefault="003571EF" w:rsidP="0094230D"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</w:tr>
      <w:tr w:rsidR="003571EF" w:rsidTr="0094230D">
        <w:trPr>
          <w:trHeight w:val="375"/>
        </w:trPr>
        <w:tc>
          <w:tcPr>
            <w:tcW w:w="93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:rsidR="003571EF" w:rsidRDefault="003571EF" w:rsidP="0094230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24</w:t>
            </w:r>
          </w:p>
        </w:tc>
        <w:tc>
          <w:tcPr>
            <w:tcW w:w="2432" w:type="dxa"/>
            <w:gridSpan w:val="4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:rsidR="003571EF" w:rsidRDefault="003571EF" w:rsidP="0094230D">
            <w:pPr>
              <w:widowControl/>
              <w:spacing w:line="38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室内体育馆</w:t>
            </w:r>
          </w:p>
        </w:tc>
        <w:tc>
          <w:tcPr>
            <w:tcW w:w="190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:rsidR="003571EF" w:rsidRDefault="003571EF" w:rsidP="0094230D">
            <w:pPr>
              <w:widowControl/>
              <w:spacing w:line="38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体育健康学院</w:t>
            </w:r>
          </w:p>
        </w:tc>
        <w:tc>
          <w:tcPr>
            <w:tcW w:w="647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:rsidR="003571EF" w:rsidRDefault="003571EF" w:rsidP="0094230D">
            <w:pPr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429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:rsidR="003571EF" w:rsidRDefault="003571EF" w:rsidP="0094230D">
            <w:pPr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 w:rsidR="003571EF" w:rsidTr="0094230D">
        <w:trPr>
          <w:trHeight w:val="361"/>
        </w:trPr>
        <w:tc>
          <w:tcPr>
            <w:tcW w:w="93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3571EF" w:rsidRDefault="003571EF" w:rsidP="0094230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25</w:t>
            </w:r>
          </w:p>
        </w:tc>
        <w:tc>
          <w:tcPr>
            <w:tcW w:w="2432" w:type="dxa"/>
            <w:gridSpan w:val="4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noWrap/>
          </w:tcPr>
          <w:p w:rsidR="003571EF" w:rsidRDefault="003571EF" w:rsidP="0094230D">
            <w:pPr>
              <w:spacing w:line="38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在建工地</w:t>
            </w:r>
          </w:p>
        </w:tc>
        <w:tc>
          <w:tcPr>
            <w:tcW w:w="190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noWrap/>
          </w:tcPr>
          <w:p w:rsidR="003571EF" w:rsidRDefault="003571EF" w:rsidP="0094230D">
            <w:pPr>
              <w:spacing w:line="38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基建处</w:t>
            </w:r>
          </w:p>
        </w:tc>
        <w:tc>
          <w:tcPr>
            <w:tcW w:w="647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3571EF" w:rsidRDefault="003571EF" w:rsidP="0094230D">
            <w:pPr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42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3571EF" w:rsidRDefault="003571EF" w:rsidP="0094230D">
            <w:pPr>
              <w:rPr>
                <w:rFonts w:ascii="宋体" w:hAnsi="宋体" w:cs="宋体"/>
                <w:color w:val="000000"/>
                <w:szCs w:val="21"/>
              </w:rPr>
            </w:pPr>
          </w:p>
        </w:tc>
      </w:tr>
    </w:tbl>
    <w:p w:rsidR="003571EF" w:rsidRDefault="003571EF" w:rsidP="003571EF">
      <w:pPr>
        <w:snapToGrid w:val="0"/>
        <w:spacing w:line="540" w:lineRule="exact"/>
        <w:rPr>
          <w:rFonts w:ascii="宋体" w:hAnsi="宋体" w:cs="仿宋"/>
          <w:b/>
          <w:sz w:val="28"/>
          <w:szCs w:val="28"/>
        </w:rPr>
      </w:pPr>
      <w:r>
        <w:rPr>
          <w:rFonts w:ascii="宋体" w:hAnsi="宋体" w:cs="仿宋"/>
          <w:b/>
          <w:sz w:val="28"/>
          <w:szCs w:val="28"/>
        </w:rPr>
        <w:t>注：</w:t>
      </w:r>
      <w:proofErr w:type="gramStart"/>
      <w:r>
        <w:rPr>
          <w:rFonts w:ascii="宋体" w:hAnsi="宋体" w:cs="仿宋"/>
          <w:b/>
          <w:sz w:val="28"/>
          <w:szCs w:val="28"/>
        </w:rPr>
        <w:t>本</w:t>
      </w:r>
      <w:r>
        <w:rPr>
          <w:rFonts w:ascii="宋体" w:hAnsi="宋体" w:cs="仿宋" w:hint="eastAsia"/>
          <w:b/>
          <w:sz w:val="28"/>
          <w:szCs w:val="28"/>
        </w:rPr>
        <w:t>责任</w:t>
      </w:r>
      <w:proofErr w:type="gramEnd"/>
      <w:r>
        <w:rPr>
          <w:rFonts w:ascii="宋体" w:hAnsi="宋体" w:cs="仿宋" w:hint="eastAsia"/>
          <w:b/>
          <w:sz w:val="28"/>
          <w:szCs w:val="28"/>
        </w:rPr>
        <w:t>区划分表实时更新。</w:t>
      </w:r>
      <w:r>
        <w:rPr>
          <w:rFonts w:ascii="宋体" w:hAnsi="宋体" w:cs="仿宋"/>
          <w:b/>
          <w:sz w:val="28"/>
          <w:szCs w:val="28"/>
        </w:rPr>
        <w:t>因二级</w:t>
      </w:r>
      <w:r>
        <w:rPr>
          <w:rFonts w:ascii="宋体" w:hAnsi="宋体" w:cs="仿宋" w:hint="eastAsia"/>
          <w:b/>
          <w:sz w:val="28"/>
          <w:szCs w:val="28"/>
        </w:rPr>
        <w:t>学</w:t>
      </w:r>
      <w:r>
        <w:rPr>
          <w:rFonts w:ascii="宋体" w:hAnsi="宋体" w:cs="仿宋"/>
          <w:b/>
          <w:sz w:val="28"/>
          <w:szCs w:val="28"/>
        </w:rPr>
        <w:t>院整合搬家等</w:t>
      </w:r>
      <w:r>
        <w:rPr>
          <w:rFonts w:ascii="宋体" w:hAnsi="宋体" w:cs="仿宋" w:hint="eastAsia"/>
          <w:b/>
          <w:sz w:val="28"/>
          <w:szCs w:val="28"/>
        </w:rPr>
        <w:t>因素</w:t>
      </w:r>
      <w:r>
        <w:rPr>
          <w:rFonts w:ascii="宋体" w:hAnsi="宋体" w:cs="仿宋"/>
          <w:b/>
          <w:sz w:val="28"/>
          <w:szCs w:val="28"/>
        </w:rPr>
        <w:t>，本表更新时间截止到</w:t>
      </w:r>
      <w:r>
        <w:rPr>
          <w:rFonts w:ascii="宋体" w:hAnsi="宋体" w:cs="仿宋" w:hint="eastAsia"/>
          <w:b/>
          <w:sz w:val="28"/>
          <w:szCs w:val="28"/>
        </w:rPr>
        <w:t>2022年9月2号。如有误差，请及时反馈保卫处进行调整。</w:t>
      </w:r>
    </w:p>
    <w:p w:rsidR="00E606C5" w:rsidRPr="003571EF" w:rsidRDefault="00E606C5" w:rsidP="003571EF"/>
    <w:sectPr w:rsidR="00E606C5" w:rsidRPr="003571EF">
      <w:headerReference w:type="default" r:id="rId8"/>
      <w:pgSz w:w="16838" w:h="11906" w:orient="landscape"/>
      <w:pgMar w:top="256" w:right="1440" w:bottom="1276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76114" w:rsidRDefault="00176114">
      <w:r>
        <w:separator/>
      </w:r>
    </w:p>
  </w:endnote>
  <w:endnote w:type="continuationSeparator" w:id="0">
    <w:p w:rsidR="00176114" w:rsidRDefault="0017611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76114" w:rsidRDefault="00176114">
      <w:r>
        <w:separator/>
      </w:r>
    </w:p>
  </w:footnote>
  <w:footnote w:type="continuationSeparator" w:id="0">
    <w:p w:rsidR="00176114" w:rsidRDefault="0017611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606C5" w:rsidRDefault="00E606C5">
    <w:pPr>
      <w:pStyle w:val="a5"/>
      <w:pBdr>
        <w:bottom w:val="none" w:sz="0" w:space="1" w:color="auto"/>
      </w:pBdr>
      <w:jc w:val="left"/>
      <w:rPr>
        <w:sz w:val="24"/>
        <w:szCs w:val="24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840DE"/>
    <w:rsid w:val="000015D8"/>
    <w:rsid w:val="000E6688"/>
    <w:rsid w:val="000E71D6"/>
    <w:rsid w:val="00107ED4"/>
    <w:rsid w:val="00152D9F"/>
    <w:rsid w:val="00176114"/>
    <w:rsid w:val="00184AE4"/>
    <w:rsid w:val="001860E7"/>
    <w:rsid w:val="001F7A4F"/>
    <w:rsid w:val="00236768"/>
    <w:rsid w:val="00254569"/>
    <w:rsid w:val="00261460"/>
    <w:rsid w:val="002C1189"/>
    <w:rsid w:val="002D372C"/>
    <w:rsid w:val="002F75E5"/>
    <w:rsid w:val="00303F39"/>
    <w:rsid w:val="00312E45"/>
    <w:rsid w:val="003571EF"/>
    <w:rsid w:val="00376425"/>
    <w:rsid w:val="003840DE"/>
    <w:rsid w:val="00391090"/>
    <w:rsid w:val="003D4F5E"/>
    <w:rsid w:val="003D6187"/>
    <w:rsid w:val="00407989"/>
    <w:rsid w:val="0041332C"/>
    <w:rsid w:val="00426124"/>
    <w:rsid w:val="00460028"/>
    <w:rsid w:val="00461034"/>
    <w:rsid w:val="004645BA"/>
    <w:rsid w:val="0048233D"/>
    <w:rsid w:val="0049006F"/>
    <w:rsid w:val="004907B1"/>
    <w:rsid w:val="004C737F"/>
    <w:rsid w:val="004D4448"/>
    <w:rsid w:val="00573E1D"/>
    <w:rsid w:val="005C46DC"/>
    <w:rsid w:val="00652909"/>
    <w:rsid w:val="0068122D"/>
    <w:rsid w:val="00683984"/>
    <w:rsid w:val="006D231B"/>
    <w:rsid w:val="00714535"/>
    <w:rsid w:val="0073167C"/>
    <w:rsid w:val="0075196C"/>
    <w:rsid w:val="00757CD9"/>
    <w:rsid w:val="007800E5"/>
    <w:rsid w:val="00792B2A"/>
    <w:rsid w:val="007C28AF"/>
    <w:rsid w:val="008932F7"/>
    <w:rsid w:val="008A308C"/>
    <w:rsid w:val="008A3412"/>
    <w:rsid w:val="008A4945"/>
    <w:rsid w:val="008C4CBB"/>
    <w:rsid w:val="008E2052"/>
    <w:rsid w:val="00964C54"/>
    <w:rsid w:val="009934D2"/>
    <w:rsid w:val="009A7472"/>
    <w:rsid w:val="009D3DB7"/>
    <w:rsid w:val="009E401D"/>
    <w:rsid w:val="009F2656"/>
    <w:rsid w:val="009F3072"/>
    <w:rsid w:val="00A266E8"/>
    <w:rsid w:val="00A364D5"/>
    <w:rsid w:val="00A433E6"/>
    <w:rsid w:val="00A62402"/>
    <w:rsid w:val="00A7605E"/>
    <w:rsid w:val="00A82F36"/>
    <w:rsid w:val="00AB07F3"/>
    <w:rsid w:val="00AB7138"/>
    <w:rsid w:val="00B47985"/>
    <w:rsid w:val="00B6080F"/>
    <w:rsid w:val="00BE4498"/>
    <w:rsid w:val="00BE5AE2"/>
    <w:rsid w:val="00BE6DFA"/>
    <w:rsid w:val="00C03753"/>
    <w:rsid w:val="00C165DA"/>
    <w:rsid w:val="00C71285"/>
    <w:rsid w:val="00CA2C26"/>
    <w:rsid w:val="00D32393"/>
    <w:rsid w:val="00D36B9D"/>
    <w:rsid w:val="00D41D03"/>
    <w:rsid w:val="00D66612"/>
    <w:rsid w:val="00DC16AB"/>
    <w:rsid w:val="00DE6ECC"/>
    <w:rsid w:val="00DF6B01"/>
    <w:rsid w:val="00E23CDF"/>
    <w:rsid w:val="00E27BF3"/>
    <w:rsid w:val="00E606C5"/>
    <w:rsid w:val="00EE0930"/>
    <w:rsid w:val="00EF49DE"/>
    <w:rsid w:val="00F03B0E"/>
    <w:rsid w:val="00F92988"/>
    <w:rsid w:val="00FA743B"/>
    <w:rsid w:val="00FE3C70"/>
    <w:rsid w:val="00FF74F7"/>
    <w:rsid w:val="013C06BC"/>
    <w:rsid w:val="021D2608"/>
    <w:rsid w:val="035166A0"/>
    <w:rsid w:val="05075817"/>
    <w:rsid w:val="05FE59C0"/>
    <w:rsid w:val="06380FD6"/>
    <w:rsid w:val="071E3866"/>
    <w:rsid w:val="08512C9F"/>
    <w:rsid w:val="09304FAA"/>
    <w:rsid w:val="09D122E9"/>
    <w:rsid w:val="0A6273E5"/>
    <w:rsid w:val="0B1B1342"/>
    <w:rsid w:val="0B5D7BAD"/>
    <w:rsid w:val="0B83444C"/>
    <w:rsid w:val="0C6F27F4"/>
    <w:rsid w:val="0E235A36"/>
    <w:rsid w:val="0E9E4764"/>
    <w:rsid w:val="112A0531"/>
    <w:rsid w:val="12706417"/>
    <w:rsid w:val="12AA5DDC"/>
    <w:rsid w:val="14991C55"/>
    <w:rsid w:val="14D64C58"/>
    <w:rsid w:val="16BE1E47"/>
    <w:rsid w:val="17DA3589"/>
    <w:rsid w:val="192817FA"/>
    <w:rsid w:val="192A53A1"/>
    <w:rsid w:val="19B72B7E"/>
    <w:rsid w:val="1A8C2598"/>
    <w:rsid w:val="1AC63078"/>
    <w:rsid w:val="1B1E2EB4"/>
    <w:rsid w:val="1B3C5CF6"/>
    <w:rsid w:val="1C33473D"/>
    <w:rsid w:val="1D7E5E8C"/>
    <w:rsid w:val="1E1C064C"/>
    <w:rsid w:val="1F6A6A50"/>
    <w:rsid w:val="1FD224BF"/>
    <w:rsid w:val="1FEF4E1F"/>
    <w:rsid w:val="208842EF"/>
    <w:rsid w:val="211014F1"/>
    <w:rsid w:val="21222FD3"/>
    <w:rsid w:val="2163669C"/>
    <w:rsid w:val="22CF0F38"/>
    <w:rsid w:val="2378337E"/>
    <w:rsid w:val="238D217D"/>
    <w:rsid w:val="242664D7"/>
    <w:rsid w:val="24474C29"/>
    <w:rsid w:val="24E16D01"/>
    <w:rsid w:val="254248EC"/>
    <w:rsid w:val="266320C3"/>
    <w:rsid w:val="283E1EB5"/>
    <w:rsid w:val="291B0A33"/>
    <w:rsid w:val="294206B6"/>
    <w:rsid w:val="2996455E"/>
    <w:rsid w:val="2BA908F7"/>
    <w:rsid w:val="2BDD6474"/>
    <w:rsid w:val="2C18135B"/>
    <w:rsid w:val="2C387C62"/>
    <w:rsid w:val="2CDC4AA6"/>
    <w:rsid w:val="2F0B32F8"/>
    <w:rsid w:val="2F885B56"/>
    <w:rsid w:val="2FF43D8C"/>
    <w:rsid w:val="300B6818"/>
    <w:rsid w:val="310E5DFD"/>
    <w:rsid w:val="32975F15"/>
    <w:rsid w:val="33792F26"/>
    <w:rsid w:val="3390201E"/>
    <w:rsid w:val="34390907"/>
    <w:rsid w:val="34A55F9D"/>
    <w:rsid w:val="356B689E"/>
    <w:rsid w:val="36310571"/>
    <w:rsid w:val="366542C6"/>
    <w:rsid w:val="366C0B20"/>
    <w:rsid w:val="36B01F5D"/>
    <w:rsid w:val="37B22EAA"/>
    <w:rsid w:val="37B26A07"/>
    <w:rsid w:val="39602492"/>
    <w:rsid w:val="3A1C0AAF"/>
    <w:rsid w:val="3DAA55A9"/>
    <w:rsid w:val="3E1B6C2B"/>
    <w:rsid w:val="3ED951C1"/>
    <w:rsid w:val="412F731A"/>
    <w:rsid w:val="42406F16"/>
    <w:rsid w:val="43811983"/>
    <w:rsid w:val="438F54B5"/>
    <w:rsid w:val="43F95D63"/>
    <w:rsid w:val="457E43CC"/>
    <w:rsid w:val="45B872FE"/>
    <w:rsid w:val="45E22BAD"/>
    <w:rsid w:val="4630260D"/>
    <w:rsid w:val="470B1C8F"/>
    <w:rsid w:val="474E6020"/>
    <w:rsid w:val="47B7441E"/>
    <w:rsid w:val="482F19AD"/>
    <w:rsid w:val="48E7604E"/>
    <w:rsid w:val="493A2D00"/>
    <w:rsid w:val="4B4C0AC8"/>
    <w:rsid w:val="4C3B4FDC"/>
    <w:rsid w:val="4C9620A1"/>
    <w:rsid w:val="4D5D6FBD"/>
    <w:rsid w:val="4E24470E"/>
    <w:rsid w:val="4F275AD4"/>
    <w:rsid w:val="4F2A7373"/>
    <w:rsid w:val="50C8299F"/>
    <w:rsid w:val="50DD2090"/>
    <w:rsid w:val="5110231B"/>
    <w:rsid w:val="524601C7"/>
    <w:rsid w:val="53C03E02"/>
    <w:rsid w:val="546B6463"/>
    <w:rsid w:val="55F354B8"/>
    <w:rsid w:val="55FF6454"/>
    <w:rsid w:val="572B3C88"/>
    <w:rsid w:val="57A35F14"/>
    <w:rsid w:val="57EC0EE2"/>
    <w:rsid w:val="585C4ED1"/>
    <w:rsid w:val="59CC3500"/>
    <w:rsid w:val="59D32AE1"/>
    <w:rsid w:val="5A1924BD"/>
    <w:rsid w:val="5A3966BC"/>
    <w:rsid w:val="5A3F6BBE"/>
    <w:rsid w:val="5C0C22DA"/>
    <w:rsid w:val="5CC52EDB"/>
    <w:rsid w:val="5CCB33D2"/>
    <w:rsid w:val="5EFA052E"/>
    <w:rsid w:val="5F3833E6"/>
    <w:rsid w:val="5F5737A7"/>
    <w:rsid w:val="5FF4730D"/>
    <w:rsid w:val="600F2399"/>
    <w:rsid w:val="61060A26"/>
    <w:rsid w:val="612C23FD"/>
    <w:rsid w:val="616F5F59"/>
    <w:rsid w:val="61D90EB0"/>
    <w:rsid w:val="62436344"/>
    <w:rsid w:val="626D33A6"/>
    <w:rsid w:val="628D57F7"/>
    <w:rsid w:val="65293EFC"/>
    <w:rsid w:val="654D273F"/>
    <w:rsid w:val="65817895"/>
    <w:rsid w:val="65C83CED"/>
    <w:rsid w:val="66B4639E"/>
    <w:rsid w:val="66C80531"/>
    <w:rsid w:val="66D734E4"/>
    <w:rsid w:val="66DE4873"/>
    <w:rsid w:val="67204E8B"/>
    <w:rsid w:val="67876CB8"/>
    <w:rsid w:val="68405295"/>
    <w:rsid w:val="68E65C61"/>
    <w:rsid w:val="699456BD"/>
    <w:rsid w:val="69E71C90"/>
    <w:rsid w:val="6A8B4631"/>
    <w:rsid w:val="6B916358"/>
    <w:rsid w:val="6D8617C0"/>
    <w:rsid w:val="6DAA1699"/>
    <w:rsid w:val="6DE5298B"/>
    <w:rsid w:val="6F52028E"/>
    <w:rsid w:val="6F545E87"/>
    <w:rsid w:val="70D362A8"/>
    <w:rsid w:val="71533639"/>
    <w:rsid w:val="71DC5E53"/>
    <w:rsid w:val="722062DD"/>
    <w:rsid w:val="726B5B54"/>
    <w:rsid w:val="727E3CA0"/>
    <w:rsid w:val="753C7334"/>
    <w:rsid w:val="76106DB7"/>
    <w:rsid w:val="762229CE"/>
    <w:rsid w:val="76D528DE"/>
    <w:rsid w:val="770401B8"/>
    <w:rsid w:val="77625FC5"/>
    <w:rsid w:val="77905715"/>
    <w:rsid w:val="78557520"/>
    <w:rsid w:val="790B7892"/>
    <w:rsid w:val="795C52B5"/>
    <w:rsid w:val="79725A1A"/>
    <w:rsid w:val="79D05A04"/>
    <w:rsid w:val="7A80705B"/>
    <w:rsid w:val="7B113517"/>
    <w:rsid w:val="7BE95D3C"/>
    <w:rsid w:val="7E33105F"/>
    <w:rsid w:val="7F211349"/>
    <w:rsid w:val="7FB126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  <w:style w:type="paragraph" w:styleId="a6">
    <w:name w:val="List Paragraph"/>
    <w:basedOn w:val="a"/>
    <w:uiPriority w:val="34"/>
    <w:qFormat/>
    <w:pPr>
      <w:ind w:firstLineChars="200" w:firstLine="420"/>
    </w:pPr>
  </w:style>
  <w:style w:type="character" w:customStyle="1" w:styleId="Char">
    <w:name w:val="批注框文本 Char"/>
    <w:basedOn w:val="a0"/>
    <w:link w:val="a3"/>
    <w:uiPriority w:val="99"/>
    <w:semiHidden/>
    <w:qFormat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  <w:style w:type="paragraph" w:styleId="a6">
    <w:name w:val="List Paragraph"/>
    <w:basedOn w:val="a"/>
    <w:uiPriority w:val="34"/>
    <w:qFormat/>
    <w:pPr>
      <w:ind w:firstLineChars="200" w:firstLine="420"/>
    </w:pPr>
  </w:style>
  <w:style w:type="character" w:customStyle="1" w:styleId="Char">
    <w:name w:val="批注框文本 Char"/>
    <w:basedOn w:val="a0"/>
    <w:link w:val="a3"/>
    <w:uiPriority w:val="99"/>
    <w:semiHidden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155</TotalTime>
  <Pages>5</Pages>
  <Words>271</Words>
  <Characters>1550</Characters>
  <Application>Microsoft Office Word</Application>
  <DocSecurity>0</DocSecurity>
  <Lines>12</Lines>
  <Paragraphs>3</Paragraphs>
  <ScaleCrop>false</ScaleCrop>
  <Company>微软中国</Company>
  <LinksUpToDate>false</LinksUpToDate>
  <CharactersWithSpaces>1818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李仿民</dc:creator>
  <cp:lastModifiedBy>卫燕</cp:lastModifiedBy>
  <cp:revision>68</cp:revision>
  <cp:lastPrinted>2022-08-31T02:31:00Z</cp:lastPrinted>
  <dcterms:created xsi:type="dcterms:W3CDTF">2021-12-22T00:59:00Z</dcterms:created>
  <dcterms:modified xsi:type="dcterms:W3CDTF">2022-09-06T07:03:00Z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  <property fmtid="{D5CDD505-2E9C-101B-9397-08002B2CF9AE}" pid="3" name="ICV">
    <vt:lpwstr>23656BBB33E0414D93963351B821E232</vt:lpwstr>
  </property>
</Properties>
</file>